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90" w:rsidRPr="00B07ECB" w:rsidRDefault="009E0D76" w:rsidP="00A10FC4">
      <w:pPr>
        <w:bidi/>
        <w:spacing w:after="720" w:line="240" w:lineRule="auto"/>
        <w:jc w:val="center"/>
        <w:rPr>
          <w:rFonts w:ascii="Jameel Noori Nastaleeq" w:hAnsi="Jameel Noori Nastaleeq" w:cs="Jameel Noori Nastaleeq"/>
          <w:position w:val="2"/>
          <w:sz w:val="52"/>
          <w:szCs w:val="5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 xml:space="preserve">قربانی... اور </w:t>
      </w:r>
      <w:r w:rsidR="002E3D90"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 xml:space="preserve">ملحدوں سے </w:t>
      </w:r>
      <w:r w:rsidR="008547CE"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>"</w:t>
      </w:r>
      <w:r w:rsidR="002E3D90"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>اعوذ</w:t>
      </w:r>
      <w:r w:rsidR="008547CE"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>"</w:t>
      </w:r>
      <w:r w:rsidR="002E3D90" w:rsidRPr="00B07ECB">
        <w:rPr>
          <w:rFonts w:ascii="Jameel Noori Nastaleeq" w:hAnsi="Jameel Noori Nastaleeq" w:cs="Jameel Noori Nastaleeq"/>
          <w:position w:val="2"/>
          <w:sz w:val="52"/>
          <w:szCs w:val="52"/>
          <w:rtl/>
        </w:rPr>
        <w:t xml:space="preserve"> پڑھنے کا حکم!</w:t>
      </w:r>
    </w:p>
    <w:p w:rsidR="00592ABA" w:rsidRPr="00A10FC4" w:rsidRDefault="00592ABA" w:rsidP="002C4D3D">
      <w:pPr>
        <w:bidi/>
        <w:spacing w:after="480"/>
        <w:jc w:val="right"/>
        <w:rPr>
          <w:rFonts w:ascii="Aadil" w:hAnsi="Aadil" w:cs="Aadil"/>
          <w:position w:val="2"/>
          <w:sz w:val="28"/>
          <w:szCs w:val="28"/>
          <w:rtl/>
        </w:rPr>
      </w:pPr>
      <w:r w:rsidRPr="00A10FC4">
        <w:rPr>
          <w:rFonts w:ascii="Aadil" w:hAnsi="Aadil" w:cs="Aadil"/>
          <w:position w:val="2"/>
          <w:sz w:val="28"/>
          <w:szCs w:val="28"/>
          <w:rtl/>
        </w:rPr>
        <w:t xml:space="preserve">تحریر: </w:t>
      </w:r>
      <w:r w:rsidR="00A10FC4">
        <w:rPr>
          <w:rFonts w:ascii="Aadil" w:hAnsi="Aadil" w:cs="Aadil"/>
          <w:position w:val="2"/>
          <w:sz w:val="28"/>
          <w:szCs w:val="28"/>
          <w:rtl/>
        </w:rPr>
        <w:tab/>
      </w:r>
      <w:r w:rsidRPr="00A10FC4">
        <w:rPr>
          <w:rFonts w:ascii="Aadil" w:hAnsi="Aadil" w:cs="Aadil"/>
          <w:position w:val="2"/>
          <w:sz w:val="28"/>
          <w:szCs w:val="28"/>
          <w:rtl/>
        </w:rPr>
        <w:t>ابن علی</w:t>
      </w:r>
    </w:p>
    <w:p w:rsidR="00C3140D" w:rsidRPr="00B07ECB" w:rsidRDefault="00B30E59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ملحدو</w:t>
      </w:r>
      <w:r w:rsidR="00E31B41" w:rsidRPr="00B07EC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!</w:t>
      </w:r>
    </w:p>
    <w:p w:rsidR="00B30E59" w:rsidRPr="00B07ECB" w:rsidRDefault="00054164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دوسری ملتوں کو تو بلاشبہ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دلیل ہی کی ضرورت ہو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گی</w:t>
      </w:r>
      <w:r w:rsidR="002E120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 اور ان کو یقیناً</w:t>
      </w:r>
      <w:r w:rsidR="00F2288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ہم دلیل ہی دیتے ہیں۔</w:t>
      </w:r>
    </w:p>
    <w:p w:rsidR="00B30E59" w:rsidRPr="00B07ECB" w:rsidRDefault="00DD5992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لیکن تم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وہ ملت جسے محض اس کے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بغض اور بددیانتی</w:t>
      </w:r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کی نشاندہی کردینا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کفایت کر</w:t>
      </w:r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تا ہے</w:t>
      </w:r>
      <w:r w:rsidR="004903D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</w:p>
    <w:p w:rsidR="00FA476A" w:rsidRDefault="005308E7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’شوق‘</w:t>
      </w:r>
      <w:r w:rsidRPr="00B07ECB">
        <w:rPr>
          <w:rFonts w:ascii="Jameel Noori Nastaleeq" w:hAnsi="Jameel Noori Nastaleeq" w:cs="Jameel Noori Nastaleeq"/>
          <w:spacing w:val="60"/>
          <w:position w:val="2"/>
          <w:sz w:val="32"/>
          <w:szCs w:val="32"/>
          <w:rtl/>
        </w:rPr>
        <w:t xml:space="preserve">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کا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دنیا میں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کوئی مول نہیں</w:t>
      </w:r>
      <w:r w:rsidR="00C557D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تو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شعائر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8D652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تو اس سے کہیں بڑی چیز ٹھہری</w:t>
      </w:r>
      <w:r w:rsidR="003068E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</w:p>
    <w:p w:rsidR="00BD2A2C" w:rsidRDefault="00FA476A" w:rsidP="00FA476A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شعائر... 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یعنی اپنے معبود کےلیے</w:t>
      </w:r>
      <w:r w:rsidR="00C372A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سچے جذبے کے ساتھ</w:t>
      </w:r>
      <w:r w:rsidR="00F660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کچھ پیش کرنا۔ معبود</w:t>
      </w:r>
      <w:r w:rsidR="00CF75E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جو تمہاری یا کسی اور کی مرضی کا پابند نہیں</w:t>
      </w:r>
      <w:r w:rsidR="00F660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؛ وہ اشارہ کر دے تو اس سے نہ </w:t>
      </w:r>
      <w:r w:rsidR="00C175D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پوچھا جائے کہ کیوں؛ اور نہ اس کی</w:t>
      </w:r>
      <w:r w:rsidR="00F660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فرمائش کے آگے</w:t>
      </w:r>
      <w:r w:rsidR="00FA681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6C43A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FA681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معاشی و مالیاتی</w:t>
      </w:r>
      <w:r w:rsidR="006C43A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F660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مشورے دیے جائیں کہ وہ چیز کیوں طلب کرتے ہو یہ کیوں نہیں لے لیتے</w:t>
      </w:r>
      <w:r w:rsidR="00CF75E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="0028091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’’معبود‘‘ جو</w:t>
      </w:r>
      <w:r w:rsidR="00C372A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’محبوب‘ سے بہت اوپر کا درجہ ہے!!!</w:t>
      </w:r>
    </w:p>
    <w:p w:rsidR="00203896" w:rsidRPr="00B07ECB" w:rsidRDefault="008631FA" w:rsidP="00BD2A2C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یہاں شادی بیاہ پر آپ کیا کچھ نہیں لٹاتے!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پاس‘ یا ’پروموشن‘ ہو</w:t>
      </w:r>
      <w:r w:rsidR="00D30EA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جا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نے ایسے ایک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معمولی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واقعے پر لوگوں نے یہاں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کیسی کیسی اہتمام کی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’پارٹی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اں‘ 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نہیں 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کی ہو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</w:t>
      </w:r>
      <w:r w:rsidR="00EE465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یں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ان پر</w:t>
      </w:r>
      <w:r w:rsidR="00D30EA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وہ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کتنا کتنا پیسہ نہیں بہا دیتے (جسے ’مذہب‘ بہرحال ایک ضبط دیتا اور اپنے ماننے والے کو اس پر کچھ حدود و قیود کا پابند کرتا ہے</w:t>
      </w:r>
      <w:r w:rsidR="00D1294D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؛ اور یہ بات اللہ کے فضل سے ہر کسی کو معلوم ہے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)</w:t>
      </w:r>
      <w:r w:rsidR="0020389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 اِس مالیاتی اسراف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کسی ملحد کو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البتہ کبھی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غشیاں نہیں پڑیں</w:t>
      </w:r>
      <w:r w:rsidR="00712E8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="00BF4BB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نہ اس کے خلاف</w:t>
      </w:r>
      <w:r w:rsidR="0020389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ان کے ہاں</w:t>
      </w:r>
      <w:r w:rsidR="00BF4BB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تحریک اٹھانے کی نوبت آئی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۔ </w:t>
      </w:r>
      <w:r w:rsidR="0008740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ان مواقع پر ’جہیز‘ کے پلے کارڈ اٹھائے ان کو</w:t>
      </w:r>
      <w:r w:rsidR="0020389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آپ نے کبھی نہیں دیکھا ہو گا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</w:p>
    <w:p w:rsidR="001137DE" w:rsidRPr="00B07ECB" w:rsidRDefault="00AE6BF0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تو پھر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’’شعائر‘‘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تو اس سے کہیں بلندتر ایک چیز ہے، اس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کو دمڑ</w:t>
      </w:r>
      <w:r w:rsidR="008D652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یوں سے</w:t>
      </w:r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ماپنے کی بات کیوں</w:t>
      </w:r>
      <w:r w:rsidR="001D224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کرتے</w:t>
      </w:r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ہو</w:t>
      </w:r>
      <w:r w:rsidR="003068E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؟؟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؟</w:t>
      </w:r>
    </w:p>
    <w:p w:rsidR="00B30E59" w:rsidRPr="00B07ECB" w:rsidRDefault="00203896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’شعائر‘ کی یہ حیثیت</w:t>
      </w:r>
      <w:r w:rsidR="00AE6BF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اے ملحدو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 بھی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جانتے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ضرور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ہو، مگر مسئلہ دیانت کا ہے!!!</w:t>
      </w:r>
    </w:p>
    <w:p w:rsidR="00371FCD" w:rsidRPr="00B07ECB" w:rsidRDefault="00054164" w:rsidP="00DF5852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lastRenderedPageBreak/>
        <w:t xml:space="preserve">مثلاً 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’ہیپی نیو ایئر‘ کی شراب و کباب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</w:rPr>
        <w:t>/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ہوٹلنگ اور ’ویلنٹائن‘</w:t>
      </w:r>
      <w:r w:rsidR="008D652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وغیرہ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تمہارے</w:t>
      </w:r>
      <w:r w:rsidR="00BF5587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ہاں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کچھ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شعائر</w:t>
      </w:r>
      <w:r w:rsidR="0020389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کا درجہ رکھتے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ہیں</w:t>
      </w:r>
      <w:r w:rsidR="00C372A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 جن کا موازنہ ہمارے شعائر سے ہو تو نہیں سکتا، لیکن پھر بھی</w:t>
      </w:r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تمہارا ذوق و شوق ا</w:t>
      </w:r>
      <w:r w:rsidR="00584D0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ُ</w:t>
      </w:r>
      <w:r w:rsidR="002F1751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س </w:t>
      </w:r>
      <w:r w:rsidR="002F1751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روز</w:t>
      </w:r>
      <w:bookmarkStart w:id="0" w:name="_GoBack"/>
      <w:bookmarkEnd w:id="0"/>
      <w:r w:rsidR="00371EA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دیدنی ہوتا ہے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آدمی کو کچھ وقت کےلیے محسوس ہوتا ہے کہ تم</w:t>
      </w:r>
      <w:r w:rsidR="0033758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مادہ کے پجاری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بھی ایک ملت ہو</w:t>
      </w:r>
      <w:r w:rsidR="008452C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 کیونکہ اُس دن تم اشیاء کو ’پیسوں‘ کی نظر سے نہیں دیکھ</w:t>
      </w:r>
      <w:r w:rsidR="000523A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رہے ہو</w:t>
      </w:r>
      <w:r w:rsidR="008452C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تے</w:t>
      </w:r>
      <w:r w:rsidR="00FC556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تمہیں معلوم ہے، 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’یہ</w:t>
      </w:r>
      <w:r w:rsidR="00F232C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 رقم کسی کے ج</w:t>
      </w:r>
      <w:r w:rsidR="004247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ہیز پر دے دینے‘</w:t>
      </w:r>
      <w:r w:rsidR="00F232C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کی</w:t>
      </w:r>
      <w:r w:rsidR="00193BF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بات وہاں پر کی جائے تو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 جل بھن </w:t>
      </w:r>
      <w:r w:rsidR="0030772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کر رہ </w:t>
      </w:r>
      <w:r w:rsidR="00B30E5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جاؤ گے</w:t>
      </w:r>
      <w:r w:rsidR="00193BF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ایسی بات کرنے والے کی عقل</w:t>
      </w:r>
      <w:r w:rsidR="00070053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اور ذوق</w:t>
      </w:r>
      <w:r w:rsidR="00193BF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 ماتم کرو گے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="00193BF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’شعائر‘ اسی چیز کو کہتے ہیں! شکر ہے تمہارے ہاں کوئی چیز ایسی پائی جاتی ہے</w:t>
      </w:r>
      <w:r w:rsidR="008B34BA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جہاں تم ’پرائس ٹیگ‘ سے اوپر ہو کر سوچنے کا تصور کر سکو</w:t>
      </w:r>
      <w:r w:rsidR="00193BF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="00E2689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 نے نوٹ کیا</w:t>
      </w:r>
      <w:r w:rsidR="007D6A3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،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ہم وہاں صرف تمہارا بطلان کرتے ہیں؛ </w:t>
      </w:r>
      <w:r w:rsidR="0033760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اس پیسے کے 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کسی ا</w:t>
      </w:r>
      <w:r w:rsidR="001D224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ور مصرف‘ والی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بات </w:t>
      </w:r>
      <w:r w:rsidR="002C455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کرنا اس مقام پر گھٹیا جانتے ہیں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اس لیے کہ ’شعائر‘</w:t>
      </w:r>
      <w:r w:rsidR="00987660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</w:t>
      </w:r>
      <w:r w:rsidR="0098766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یک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چیز</w:t>
      </w:r>
      <w:r w:rsidR="00987660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</w:t>
      </w:r>
      <w:r w:rsidR="0098766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ی ایسی ہے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98766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جسے</w:t>
      </w:r>
      <w:r w:rsidR="00987660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</w:t>
      </w:r>
      <w:r w:rsidR="0098766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س</w:t>
      </w:r>
      <w:r w:rsidR="001F723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کا ماننے والا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’پیسوں‘ کی نظر سے دیکھنے کا روادار نہیں رہتا</w:t>
      </w:r>
      <w:r w:rsidR="00EB10C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،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اگرچہ وہ کیسے</w:t>
      </w:r>
      <w:r w:rsidR="00EB10C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ہی غلط مذہب پر قائم کیوں نہ ہو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="00DF5852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</w:t>
      </w:r>
      <w:r w:rsidR="001261D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دیکھو،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با</w:t>
      </w:r>
      <w:r w:rsidR="0097190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طل معبود پر مرنے کے ہم ضرور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خلاف ہیں</w:t>
      </w:r>
      <w:r w:rsidR="00C0168D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لیکن ’عبادت‘ کے معنیٰ کی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قدر کرتے ہیں!</w:t>
      </w:r>
      <w:r w:rsidR="00DF5852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</w:t>
      </w:r>
      <w:r w:rsidR="007D6A3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ہم جذبوں کی تحقیر نہیں کرتے؛ صرف ان کے صحیح محل کے تعین پر زور دیتے ہیں!</w:t>
      </w:r>
    </w:p>
    <w:p w:rsidR="00B30E59" w:rsidRPr="00B07ECB" w:rsidRDefault="00193B82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البتہ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اسی رقم سے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کسی غریب کے ہاتھ پیلے کرنے‘ ایسی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تحریک</w:t>
      </w:r>
      <w:r w:rsidR="00854E2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جو تم ہمارے شعائر کے موقع پر</w:t>
      </w:r>
      <w:r w:rsidR="0085763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بےتحاشا</w:t>
      </w:r>
      <w:r w:rsidR="00854E2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چلاتے ہو،</w:t>
      </w:r>
      <w:r w:rsidR="00111B8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ایسی کوئی </w:t>
      </w:r>
      <w:r w:rsidR="000B4AE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111B8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مخلصانہ</w:t>
      </w:r>
      <w:r w:rsidR="000B4AE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111B8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تحریک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تم 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اگر</w:t>
      </w:r>
      <w:r w:rsidR="000B4AE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اپنے ہیپی نیو ایئر اور ویلنٹائن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کے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موقع پر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چلاؤ</w:t>
      </w:r>
      <w:r w:rsidR="00854E2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</w:t>
      </w:r>
      <w:r w:rsidR="00CE77D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’وہی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پیسہ</w:t>
      </w:r>
      <w:r w:rsidR="00CE77D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اس ناؤ نوش پر لگانے سے </w:t>
      </w:r>
      <w:r w:rsidR="000E34D1" w:rsidRPr="00D30D92">
        <w:rPr>
          <w:rFonts w:ascii="Jameel Noori Nastaleeq" w:hAnsi="Jameel Noori Nastaleeq" w:cs="Jameel Noori Nastaleeq"/>
          <w:position w:val="2"/>
          <w:sz w:val="32"/>
          <w:szCs w:val="32"/>
          <w:u w:val="single"/>
          <w:rtl/>
        </w:rPr>
        <w:t xml:space="preserve">یکسر 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روک</w:t>
      </w:r>
      <w:r w:rsidR="008C31B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دی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نے کا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یہ </w:t>
      </w:r>
      <w:r w:rsidR="00537B8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حکیمانہ</w:t>
      </w:r>
      <w:r w:rsidR="00537B8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شور</w:t>
      </w:r>
      <w:r w:rsidR="008C31B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اگر </w:t>
      </w:r>
      <w:r w:rsidR="00CE77D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تم </w:t>
      </w:r>
      <w:r w:rsidR="0037432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اپنے اُن تہواروں پر</w:t>
      </w:r>
      <w:r w:rsidR="00BA456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الاپو</w:t>
      </w:r>
      <w:r w:rsidR="002E3D9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تو ہ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م کہیں</w:t>
      </w:r>
      <w:r w:rsidR="008C31B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،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FD3CA3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واقعتاً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تم</w:t>
      </w:r>
      <w:r w:rsidR="00FD3CA3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اِس مسئلہ پر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کسی ’دلیل‘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ہی 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کے ضرورتمند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ہو۔ مگر تم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ایک قبیلہ</w:t>
      </w:r>
      <w:r w:rsidR="000541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جس سے 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ہمیں صرف ’’اعوذ‘‘ پڑھنا ہوتی ہے!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’دلیل‘</w:t>
      </w:r>
      <w:r w:rsidR="00D907FA" w:rsidRPr="00CB452C">
        <w:rPr>
          <w:rFonts w:ascii="Jameel Noori Nastaleeq" w:hAnsi="Jameel Noori Nastaleeq" w:cs="Jameel Noori Nastaleeq"/>
          <w:spacing w:val="60"/>
          <w:position w:val="2"/>
          <w:sz w:val="32"/>
          <w:szCs w:val="32"/>
          <w:rtl/>
        </w:rPr>
        <w:t xml:space="preserve"> </w:t>
      </w:r>
      <w:r w:rsidR="00D907F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کا تمہارے ساتھ کیا کام!</w:t>
      </w:r>
    </w:p>
    <w:p w:rsidR="00521027" w:rsidRPr="00B07ECB" w:rsidRDefault="00521027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یہی تو وجہ ہے، تمہیں آج تک کسی ملت نے سنجیدگی سے نہیں لیا</w:t>
      </w:r>
      <w:r w:rsidR="0033481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دنیا کی ہر ملت کسی یقین اور محبت پر قائم ہوگی، سوائے تمہارے جو شک اور بغض</w:t>
      </w:r>
      <w:r w:rsidR="0033481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ناانصافی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 قائم ہے</w:t>
      </w:r>
      <w:r w:rsidR="001F036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ناانصافوں کو خدا کبھی ہدایت نہیں دیتا۔</w:t>
      </w:r>
    </w:p>
    <w:p w:rsidR="003068EE" w:rsidRPr="00D30D92" w:rsidRDefault="00521027" w:rsidP="00B07ECB">
      <w:pPr>
        <w:bidi/>
        <w:spacing w:after="240"/>
        <w:jc w:val="both"/>
        <w:rPr>
          <w:rFonts w:ascii="Al Majeed Quranic Font" w:hAnsi="Al Majeed Quranic Font" w:cs="Al Majeed Quranic Font"/>
          <w:position w:val="2"/>
          <w:sz w:val="28"/>
          <w:szCs w:val="28"/>
          <w:rtl/>
        </w:rPr>
      </w:pPr>
      <w:r w:rsidRPr="00D30D92">
        <w:rPr>
          <w:rFonts w:ascii="Al Majeed Quranic Font" w:hAnsi="Al Majeed Quranic Font" w:cs="Al Majeed Quranic Font"/>
          <w:position w:val="2"/>
          <w:sz w:val="28"/>
          <w:szCs w:val="28"/>
          <w:rtl/>
        </w:rPr>
        <w:t>إِنَّ اللَّهَ لَا يَهْدِي الْقَوْمَ الظَّالِمِينَ</w:t>
      </w:r>
    </w:p>
    <w:p w:rsidR="00BF28CB" w:rsidRPr="00B07ECB" w:rsidRDefault="00BF28CB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یہ وجہ ہے کہ دنیا میں ہر ملت کا گھر بسا، سوائے تمہارے۔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تاریخ اس پر گواہ ہے۔</w:t>
      </w:r>
      <w:r w:rsidR="006C429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تمہارا اپنا گھر کبھی نہ ہوا؛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</w:t>
      </w:r>
      <w:r w:rsidR="001F1FF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البتہ</w:t>
      </w:r>
      <w:r w:rsidR="004A07C1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ہر گھر کے اٹھائی گیر</w:t>
      </w:r>
      <w:r w:rsidR="004A07C1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ے</w:t>
      </w:r>
      <w:r w:rsidR="00A4525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="00AD238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دزدِ نیم </w:t>
      </w:r>
      <w:r w:rsidR="00A4525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شب</w:t>
      </w:r>
      <w:r w:rsidR="00B730F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؛</w:t>
      </w:r>
      <w:r w:rsidR="007E116C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</w:t>
      </w:r>
      <w:r w:rsidR="0001495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جس کا</w:t>
      </w:r>
      <w:r w:rsidR="00E264F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سب گزارہ</w:t>
      </w:r>
      <w:r w:rsidR="0001495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بستے گھروں میں</w:t>
      </w:r>
      <w:r w:rsidR="006E0249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نقب </w:t>
      </w:r>
      <w:r w:rsidR="006E0249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لگانے</w:t>
      </w:r>
      <w:r w:rsidR="00E264F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</w:t>
      </w:r>
      <w:r w:rsidR="0001495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رہا</w:t>
      </w:r>
      <w:r w:rsidR="00AD238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کیونکہ گھر محبت اور یقین پر بن</w:t>
      </w:r>
      <w:r w:rsidR="00EE39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 کر</w:t>
      </w:r>
      <w:r w:rsidR="00AD238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تے ہیں</w:t>
      </w:r>
      <w:r w:rsidR="00F51C1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</w:t>
      </w:r>
      <w:r w:rsidR="00AD238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شک اور بغض پر گھر بھلا کب بنتے ہیں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="00C876B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ی</w:t>
      </w:r>
      <w:r w:rsidR="0001495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 لُوٹنے</w:t>
      </w:r>
      <w:r w:rsidR="00163202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کے اوزار </w:t>
      </w:r>
      <w:r w:rsidR="00163202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ٹھہرے نہ کہ</w:t>
      </w:r>
      <w:r w:rsidR="0001495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بسنے کا سامان</w:t>
      </w:r>
      <w:r w:rsidR="00E3559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ہر ملت تم سے ’ا</w:t>
      </w:r>
      <w:r w:rsidR="00DC19B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عوذ‘ ہی پڑھتی </w:t>
      </w:r>
      <w:r w:rsidR="00DC19B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lastRenderedPageBreak/>
        <w:t>رہی؛ اور تم</w:t>
      </w:r>
      <w:r w:rsidR="00AD238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ہر دور اور ہر ملت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کے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وسواس الخناس، جسے</w:t>
      </w:r>
      <w:r w:rsidR="002654F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ہر کسی کے</w:t>
      </w:r>
      <w:r w:rsidR="00EE39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شعائر</w:t>
      </w:r>
      <w:r w:rsidR="00C95AA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میں</w:t>
      </w:r>
      <w:r w:rsidR="00EE39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بھنگ ڈالنے اور</w:t>
      </w:r>
      <w:r w:rsidR="002654F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ہر گھر کی خوشی پر</w:t>
      </w:r>
      <w:r w:rsidR="00EE39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بین کر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نے کی ذمہ داری سونپ رکھی گئی ہے!</w:t>
      </w:r>
    </w:p>
    <w:p w:rsidR="00783DB0" w:rsidRPr="00B07ECB" w:rsidRDefault="00783DB0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نیو ایئر، ویلنٹائن اور بسنت منانے</w:t>
      </w:r>
      <w:r w:rsidR="009017E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...</w:t>
      </w:r>
      <w:r w:rsidR="00BD37E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تھرکنے ناچنے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والی ملت!</w:t>
      </w:r>
    </w:p>
    <w:p w:rsidR="00F475AC" w:rsidRPr="00B07ECB" w:rsidRDefault="00F475AC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غریب کےلیے تمہاری پریشانی</w:t>
      </w:r>
      <w:r w:rsidR="00A47BC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783DB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سبحان اللہ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</w:p>
    <w:p w:rsidR="00476C99" w:rsidRPr="00B07ECB" w:rsidRDefault="008D6525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تسلی رکھو، </w:t>
      </w:r>
      <w:r w:rsidR="00DD59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ہمارے شعائر میں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تو</w:t>
      </w:r>
      <w:r w:rsidR="005308E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غریب کا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باقاعدہ 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حصہ رکھا گیا ہے</w:t>
      </w:r>
      <w:r w:rsidR="00A47BCE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 اور یہ آیت ہم قرآن میں پڑھتے ہیں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:</w:t>
      </w:r>
    </w:p>
    <w:p w:rsidR="00476C99" w:rsidRPr="00B07ECB" w:rsidRDefault="00DD5992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Al Majeed Quranic Font" w:hAnsi="Al Majeed Quranic Font" w:cs="Al Majeed Quranic Font"/>
          <w:position w:val="2"/>
          <w:sz w:val="28"/>
          <w:szCs w:val="28"/>
          <w:rtl/>
        </w:rPr>
        <w:t>فَکُلُوا مِنۡھَا وَأطۡع</w:t>
      </w:r>
      <w:r w:rsidR="005308E7" w:rsidRPr="00B07ECB">
        <w:rPr>
          <w:rFonts w:ascii="Al Majeed Quranic Font" w:hAnsi="Al Majeed Quranic Font" w:cs="Al Majeed Quranic Font"/>
          <w:position w:val="2"/>
          <w:sz w:val="28"/>
          <w:szCs w:val="28"/>
          <w:rtl/>
        </w:rPr>
        <w:t>ِمُوا الۡبَائِسَ الۡفَقِیۡرَ</w:t>
      </w:r>
      <w:r w:rsidR="00476C99" w:rsidRPr="00B07ECB">
        <w:rPr>
          <w:rFonts w:ascii="Al Majeed Quranic Font" w:hAnsi="Al Majeed Quranic Font" w:cs="Al Majeed Quranic Font"/>
          <w:position w:val="2"/>
          <w:sz w:val="28"/>
          <w:szCs w:val="28"/>
          <w:rtl/>
        </w:rPr>
        <w:t xml:space="preserve"> </w:t>
      </w:r>
      <w:r w:rsidR="00476C99" w:rsidRPr="00B07ECB">
        <w:rPr>
          <w:rFonts w:ascii="Jameel Noori Nastaleeq" w:hAnsi="Jameel Noori Nastaleeq" w:cs="Jameel Noori Nastaleeq"/>
          <w:position w:val="2"/>
          <w:sz w:val="24"/>
          <w:szCs w:val="24"/>
          <w:rtl/>
        </w:rPr>
        <w:t>(الحج: 28)</w:t>
      </w:r>
    </w:p>
    <w:p w:rsidR="00476C99" w:rsidRPr="00B07ECB" w:rsidRDefault="005308E7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’’ان (قربانیوں) سے کھاؤ اور</w:t>
      </w:r>
      <w:r w:rsidR="00476C9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بھوکے محتاج افراد کو کھلاؤ‘‘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</w:p>
    <w:p w:rsidR="008F4EAC" w:rsidRPr="00B07ECB" w:rsidRDefault="008F4EAC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اور بلاشبہ یہاں کثیر مخلوق ایسی ہے جنہیں پورا سال گوشت کھان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نصیب نہیں ہوتا</w:t>
      </w:r>
      <w:r w:rsidR="001F036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سوائے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صرف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اس دن جس دن ہمارے شعائر ہوتے ہیں۔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ہمارے شعائر کے دن پوری قوم کا پیٹ بھرتا ہے؛ اور غریبوں کے چہرے پر</w:t>
      </w:r>
      <w:r w:rsidR="0056021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بھی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E231C6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کچھ</w:t>
      </w:r>
      <w:r w:rsidR="00D278C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4C6CB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رونق اور 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خوشی عود کر</w:t>
      </w:r>
      <w:r w:rsidR="004C6CB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ہی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آتی ہے</w:t>
      </w:r>
      <w:r w:rsidR="001A6EF7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؛ اور یہ بات </w:t>
      </w:r>
      <w:r w:rsidR="00725267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تم </w:t>
      </w:r>
      <w:r w:rsidR="001A6EF7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اپنی آنکھوں سے دیکھتے ہو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۔</w:t>
      </w:r>
      <w:r w:rsidR="00741E6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’’خدا کی رحمت‘‘ اس دن تمام اہل زمین محسوس کرتے ہیں</w:t>
      </w:r>
      <w:r w:rsidR="004126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B243E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کیا بعید اُس دن شیاطین تک کو</w:t>
      </w:r>
      <w:r w:rsidR="00113C0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بھُنا</w:t>
      </w:r>
      <w:r w:rsidR="00B243E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گوشت ملتا ہو؛ کہ خدا کی رحمت اِس جہان میں منکروں تک کو پہنچتی ہے!</w:t>
      </w:r>
    </w:p>
    <w:p w:rsidR="007B0631" w:rsidRPr="00B07ECB" w:rsidRDefault="007B0631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تم بات کرو تو اپنے شعائر کی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جو نری ہوس</w:t>
      </w:r>
      <w:r w:rsidR="0056021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خودغرضی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 قائم ہیں!!!</w:t>
      </w:r>
    </w:p>
    <w:p w:rsidR="00D84F7F" w:rsidRPr="00B07ECB" w:rsidRDefault="00F96BEE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تم غور کرو تو 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تمہارا</w:t>
      </w:r>
      <w:r w:rsidR="00D84F7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ہیپی نیو ایئر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ویلنٹائن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یا 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بسنت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903B8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وغیرہ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منانا، اُن مواقع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ر پیسہ لٹانے میں</w:t>
      </w:r>
      <w:r w:rsidR="00257EA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تمہارا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ایک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خاص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لطف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تسکین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پانا، اس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خرچے</w:t>
      </w:r>
      <w:r w:rsidR="003E2221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پر اعتراض یا تعجب کرنے والے</w:t>
      </w:r>
      <w:r w:rsidR="007145A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ایک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’کم نظر‘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کو</w:t>
      </w:r>
      <w:r w:rsidR="00072E7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تمہارا</w:t>
      </w:r>
      <w:r w:rsidR="00EB068A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انتہائی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قابلِ ترس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جاننا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</w:t>
      </w:r>
      <w:r w:rsidR="001942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ر ایسے ’محرومِ تماشا‘ کےلیے ’ذوقِ تمنا‘</w:t>
      </w:r>
      <w:r w:rsidR="00072E76" w:rsidRPr="002A23CA">
        <w:rPr>
          <w:rFonts w:ascii="Jameel Noori Nastaleeq" w:hAnsi="Jameel Noori Nastaleeq" w:cs="Jameel Noori Nastaleeq"/>
          <w:spacing w:val="60"/>
          <w:position w:val="2"/>
          <w:sz w:val="32"/>
          <w:szCs w:val="32"/>
          <w:rtl/>
        </w:rPr>
        <w:t xml:space="preserve"> </w:t>
      </w:r>
      <w:r w:rsidR="00072E76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کا آرزومند ہو</w:t>
      </w:r>
      <w:r w:rsidR="00194264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نا</w:t>
      </w:r>
      <w:r w:rsidR="001F036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856C8C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غور کرو تو ان سب اشیاء کے باطل اور لغو ہونے کے باوجود، تمہارے اس میں سوچنے اور سمجھنے کےلیے بہت کچھ ہے۔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’ملت‘ کے معانی سے یکسر بےنیاز ہونا </w:t>
      </w:r>
      <w:r w:rsidR="00C74DFB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گویا 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انسان کےلیے ممکن ہی نہیں!</w:t>
      </w:r>
      <w:r w:rsidR="00F972C5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ذرا سوچو، تمہارے بھی تہوار ہوتے ہیں!!!</w:t>
      </w:r>
    </w:p>
    <w:p w:rsidR="00BE1E10" w:rsidRPr="00B07ECB" w:rsidRDefault="00963AA3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lastRenderedPageBreak/>
        <w:t>اندازہ کرو اِس جہان میں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تم جیسی ایک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ملت بھی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، جس کا معبود ہے ہی مادہ،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اپنے ’شعائر‘ کے موقع پر ’اخلاص‘ اور ’قربانی‘ کے کچھ معانی سے واقف ہو ہی جاتی ہے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ذرا ہماری بابت سوچو جو</w:t>
      </w:r>
      <w:r w:rsidR="00BE1E1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روزِ ازل</w:t>
      </w:r>
      <w:r w:rsidR="00213A53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سے چلی آتی</w:t>
      </w:r>
      <w:r w:rsidR="00E55CD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، انبیاء کی پیروکار،</w:t>
      </w:r>
      <w:r w:rsidR="00935F8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ایک حقیقی ملت ہیں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زمین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و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آسمان کی مالک ہستی کو پوجتے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ایک ابدی جہان میں اُس کی رضا کے جویا ہوتے</w:t>
      </w:r>
      <w:r w:rsidR="0077719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ہیں</w:t>
      </w:r>
      <w:r w:rsidR="0051254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؛ ایک ابدی جہان جو تمہارے افق سے بلندتر </w:t>
      </w:r>
      <w:r w:rsidR="005E783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ایک تصور </w:t>
      </w:r>
      <w:r w:rsidR="0051254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ہے</w:t>
      </w:r>
      <w:r w:rsidR="005E783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؛ مگر خدا نے اپنے فضل سے ہمیں عنایت کر رکھا ہے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!!!</w:t>
      </w:r>
    </w:p>
    <w:p w:rsidR="00935F8F" w:rsidRPr="00B07ECB" w:rsidRDefault="00777195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پس ’عبادت‘ تو تم بھی کسی نہ کسی چیز کی کرتے ہی ہو، اور اس کےلیے ایک بےکیفی کے تصور سے بھی کچھ نہ کچھ آشنا ہو۔ البتہ سچے لازوال معبود </w:t>
      </w:r>
      <w:r w:rsidR="007C5CE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کو پوجنے میں جو بےخودی ہمیں عطا ہوتی</w:t>
      </w:r>
      <w:r w:rsidR="00783DB0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ہے، وہ تمہارے تصور سے فزوں تر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ہے۔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ہم کس</w:t>
      </w:r>
      <w:r w:rsidR="004126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لطف اور کس</w:t>
      </w:r>
      <w:r w:rsidR="003D3607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نعمت میں ہیں،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یہ تو تمہیں کبھی ہدایت ہی ملے تو تمہیں اندازہ ہو!</w:t>
      </w:r>
    </w:p>
    <w:p w:rsidR="00E55CD8" w:rsidRPr="00B07ECB" w:rsidRDefault="00E55CD8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’دیکھا ہے جو کچھ میں نے اوروں کو بھی دکھلا دے‘!</w:t>
      </w:r>
    </w:p>
    <w:p w:rsidR="00CA5A92" w:rsidRPr="00B07ECB" w:rsidRDefault="00C9427D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یہاں</w:t>
      </w:r>
      <w:r w:rsidR="0051254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تو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’ویلنٹائن‘ ایسا ایک ہوس پرست تہوار منانا اور اس کےلیے جذبات میں آنا </w:t>
      </w:r>
      <w:r w:rsidR="0051254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بھی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ایک خاص </w:t>
      </w:r>
      <w:r w:rsidR="00CA5A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’ذوق‘ چاہتا ہے</w:t>
      </w:r>
      <w:r w:rsidR="00E55CD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4653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خود 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اس سے ’محروم‘ رہنے والے کےلیے</w:t>
      </w:r>
      <w:r w:rsidR="004126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بھی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</w:t>
      </w:r>
      <w:r w:rsidR="00E55CD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ِ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</w:t>
      </w:r>
      <w:r w:rsidR="00CA5A92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لوگوں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کے پاس تعجب</w:t>
      </w:r>
      <w:r w:rsidR="00FD0010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، ترس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’</w:t>
      </w:r>
      <w:r w:rsidRPr="00361332">
        <w:rPr>
          <w:rFonts w:asciiTheme="minorBidi" w:hAnsiTheme="minorBidi"/>
          <w:position w:val="2"/>
          <w:sz w:val="32"/>
          <w:szCs w:val="32"/>
          <w:rtl/>
        </w:rPr>
        <w:t>چچچ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‘</w:t>
      </w:r>
      <w:r w:rsidR="004126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ہی ہوتی ہے</w:t>
      </w:r>
      <w:r w:rsidR="001F036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E55CD8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!</w:t>
      </w:r>
      <w:r w:rsidR="0067119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 xml:space="preserve"> بیچارہ!!!</w:t>
      </w:r>
    </w:p>
    <w:p w:rsidR="00C9427D" w:rsidRPr="00B07ECB" w:rsidRDefault="00C9427D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تو ملتِ ابراہیمی </w:t>
      </w:r>
      <w:r w:rsidR="003320F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کے ایک باوفا شعار سے جِلا پانا</w:t>
      </w:r>
      <w:r w:rsidR="004126E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...</w:t>
      </w:r>
      <w:r w:rsidR="003320F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کیا ہر ذوق</w:t>
      </w:r>
      <w:r w:rsidR="0051254F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اور ہر سطح</w:t>
      </w:r>
      <w:r w:rsidR="00465365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کے آدمی کو نصیب</w:t>
      </w:r>
      <w:r w:rsidR="003320F9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ہے!؟</w:t>
      </w:r>
    </w:p>
    <w:p w:rsidR="00304A8D" w:rsidRPr="00B07ECB" w:rsidRDefault="002C4D3D" w:rsidP="00B07ECB">
      <w:pPr>
        <w:bidi/>
        <w:spacing w:after="240"/>
        <w:jc w:val="center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*****</w:t>
      </w:r>
    </w:p>
    <w:p w:rsidR="00304A8D" w:rsidRPr="00B07ECB" w:rsidRDefault="00465365" w:rsidP="00B07ECB">
      <w:pPr>
        <w:bidi/>
        <w:spacing w:after="240"/>
        <w:jc w:val="both"/>
        <w:rPr>
          <w:rFonts w:ascii="Jameel Noori Nastaleeq" w:hAnsi="Jameel Noori Nastaleeq" w:cs="Jameel Noori Nastaleeq"/>
          <w:position w:val="2"/>
          <w:sz w:val="32"/>
          <w:szCs w:val="32"/>
          <w:rtl/>
        </w:rPr>
      </w:pP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>نوجوانو! یہ خدا کی وہ مخلوق ہے جس</w:t>
      </w:r>
      <w:r w:rsidR="00361332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</w:t>
      </w:r>
      <w:r w:rsidR="00361332">
        <w:rPr>
          <w:rFonts w:ascii="Jameel Noori Nastaleeq" w:hAnsi="Jameel Noori Nastaleeq" w:cs="Jameel Noori Nastaleeq" w:hint="cs"/>
          <w:position w:val="2"/>
          <w:sz w:val="32"/>
          <w:szCs w:val="32"/>
          <w:rtl/>
        </w:rPr>
        <w:t>کے ساتھ بحث اور</w:t>
      </w:r>
      <w:r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حجت بازی کی ضرورت نہیں؛ اِس</w:t>
      </w:r>
      <w:r w:rsidR="00304A8D" w:rsidRPr="00B07ECB">
        <w:rPr>
          <w:rFonts w:ascii="Jameel Noori Nastaleeq" w:hAnsi="Jameel Noori Nastaleeq" w:cs="Jameel Noori Nastaleeq"/>
          <w:position w:val="2"/>
          <w:sz w:val="32"/>
          <w:szCs w:val="32"/>
          <w:rtl/>
        </w:rPr>
        <w:t xml:space="preserve"> سے صرف ’اعوذ‘ پڑھا کرو۔ صرف ایک جواب: أعوذ باللہ من الشیطان الرجیم۔</w:t>
      </w:r>
    </w:p>
    <w:sectPr w:rsidR="00304A8D" w:rsidRPr="00B07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adil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 Majeed Quranic Font">
    <w:panose1 w:val="02010000000000000000"/>
    <w:charset w:val="00"/>
    <w:family w:val="auto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9"/>
    <w:rsid w:val="00014951"/>
    <w:rsid w:val="00033D03"/>
    <w:rsid w:val="000523AC"/>
    <w:rsid w:val="00054164"/>
    <w:rsid w:val="00070053"/>
    <w:rsid w:val="00072E76"/>
    <w:rsid w:val="0008740D"/>
    <w:rsid w:val="000B4AE8"/>
    <w:rsid w:val="000C77C1"/>
    <w:rsid w:val="000E34D1"/>
    <w:rsid w:val="0011131B"/>
    <w:rsid w:val="00111B82"/>
    <w:rsid w:val="001137DE"/>
    <w:rsid w:val="00113C01"/>
    <w:rsid w:val="001261DF"/>
    <w:rsid w:val="0014290C"/>
    <w:rsid w:val="00163202"/>
    <w:rsid w:val="00193B82"/>
    <w:rsid w:val="00193BFC"/>
    <w:rsid w:val="00194264"/>
    <w:rsid w:val="001A6EF7"/>
    <w:rsid w:val="001C70D8"/>
    <w:rsid w:val="001D224A"/>
    <w:rsid w:val="001E2094"/>
    <w:rsid w:val="001F0369"/>
    <w:rsid w:val="001F1FF6"/>
    <w:rsid w:val="001F7232"/>
    <w:rsid w:val="00203896"/>
    <w:rsid w:val="00213A53"/>
    <w:rsid w:val="00214387"/>
    <w:rsid w:val="00257EAB"/>
    <w:rsid w:val="002654F6"/>
    <w:rsid w:val="00273525"/>
    <w:rsid w:val="00280912"/>
    <w:rsid w:val="002A23CA"/>
    <w:rsid w:val="002C4550"/>
    <w:rsid w:val="002C4D3D"/>
    <w:rsid w:val="002E120E"/>
    <w:rsid w:val="002E3D90"/>
    <w:rsid w:val="002F1751"/>
    <w:rsid w:val="00304A8D"/>
    <w:rsid w:val="003068EE"/>
    <w:rsid w:val="00307729"/>
    <w:rsid w:val="003320F9"/>
    <w:rsid w:val="00334813"/>
    <w:rsid w:val="00337582"/>
    <w:rsid w:val="0033760F"/>
    <w:rsid w:val="00361332"/>
    <w:rsid w:val="00371EAF"/>
    <w:rsid w:val="00371FCD"/>
    <w:rsid w:val="0037432D"/>
    <w:rsid w:val="003C434F"/>
    <w:rsid w:val="003D3607"/>
    <w:rsid w:val="003E2221"/>
    <w:rsid w:val="004126EF"/>
    <w:rsid w:val="004247EF"/>
    <w:rsid w:val="00465365"/>
    <w:rsid w:val="00476C99"/>
    <w:rsid w:val="004903D1"/>
    <w:rsid w:val="004A07C1"/>
    <w:rsid w:val="004C6CB3"/>
    <w:rsid w:val="0051254F"/>
    <w:rsid w:val="00521027"/>
    <w:rsid w:val="005308E7"/>
    <w:rsid w:val="00537B83"/>
    <w:rsid w:val="005538F6"/>
    <w:rsid w:val="00560213"/>
    <w:rsid w:val="00584D04"/>
    <w:rsid w:val="00592ABA"/>
    <w:rsid w:val="00597A8B"/>
    <w:rsid w:val="005C161A"/>
    <w:rsid w:val="005E7839"/>
    <w:rsid w:val="0067119B"/>
    <w:rsid w:val="00682C5B"/>
    <w:rsid w:val="006A1673"/>
    <w:rsid w:val="006B6DA3"/>
    <w:rsid w:val="006C429E"/>
    <w:rsid w:val="006C43AD"/>
    <w:rsid w:val="006E0249"/>
    <w:rsid w:val="00712E81"/>
    <w:rsid w:val="007145AA"/>
    <w:rsid w:val="00725267"/>
    <w:rsid w:val="00741E6A"/>
    <w:rsid w:val="00777195"/>
    <w:rsid w:val="00783DB0"/>
    <w:rsid w:val="007B0631"/>
    <w:rsid w:val="007C5CE9"/>
    <w:rsid w:val="007D357D"/>
    <w:rsid w:val="007D6A30"/>
    <w:rsid w:val="007E116C"/>
    <w:rsid w:val="00841366"/>
    <w:rsid w:val="008452C0"/>
    <w:rsid w:val="008547CE"/>
    <w:rsid w:val="00854E2F"/>
    <w:rsid w:val="00856C8C"/>
    <w:rsid w:val="00857637"/>
    <w:rsid w:val="008631FA"/>
    <w:rsid w:val="00864924"/>
    <w:rsid w:val="008B34BA"/>
    <w:rsid w:val="008C31B9"/>
    <w:rsid w:val="008D6525"/>
    <w:rsid w:val="008F4EAC"/>
    <w:rsid w:val="009017EB"/>
    <w:rsid w:val="00903B86"/>
    <w:rsid w:val="00935F8F"/>
    <w:rsid w:val="00937E0D"/>
    <w:rsid w:val="00963AA3"/>
    <w:rsid w:val="00971909"/>
    <w:rsid w:val="00987660"/>
    <w:rsid w:val="009B1E01"/>
    <w:rsid w:val="009C73AA"/>
    <w:rsid w:val="009E0D76"/>
    <w:rsid w:val="00A10FC4"/>
    <w:rsid w:val="00A45252"/>
    <w:rsid w:val="00A47BCE"/>
    <w:rsid w:val="00AD2384"/>
    <w:rsid w:val="00AE20CF"/>
    <w:rsid w:val="00AE6BF0"/>
    <w:rsid w:val="00B07ECB"/>
    <w:rsid w:val="00B1035A"/>
    <w:rsid w:val="00B243EC"/>
    <w:rsid w:val="00B30E59"/>
    <w:rsid w:val="00B34DEA"/>
    <w:rsid w:val="00B730F0"/>
    <w:rsid w:val="00BA4560"/>
    <w:rsid w:val="00BD15C1"/>
    <w:rsid w:val="00BD2A2C"/>
    <w:rsid w:val="00BD37E9"/>
    <w:rsid w:val="00BE1E10"/>
    <w:rsid w:val="00BF28CB"/>
    <w:rsid w:val="00BF4BB8"/>
    <w:rsid w:val="00BF5587"/>
    <w:rsid w:val="00C0168D"/>
    <w:rsid w:val="00C175D5"/>
    <w:rsid w:val="00C372AA"/>
    <w:rsid w:val="00C40BC8"/>
    <w:rsid w:val="00C557DB"/>
    <w:rsid w:val="00C56547"/>
    <w:rsid w:val="00C74DFB"/>
    <w:rsid w:val="00C876B6"/>
    <w:rsid w:val="00C9427D"/>
    <w:rsid w:val="00C95AA8"/>
    <w:rsid w:val="00CA5A92"/>
    <w:rsid w:val="00CB452C"/>
    <w:rsid w:val="00CC1D3A"/>
    <w:rsid w:val="00CE77DE"/>
    <w:rsid w:val="00CF75EC"/>
    <w:rsid w:val="00D1294D"/>
    <w:rsid w:val="00D278CD"/>
    <w:rsid w:val="00D30D92"/>
    <w:rsid w:val="00D30EAB"/>
    <w:rsid w:val="00D84F7F"/>
    <w:rsid w:val="00D907FA"/>
    <w:rsid w:val="00DC19B0"/>
    <w:rsid w:val="00DD5992"/>
    <w:rsid w:val="00DF5852"/>
    <w:rsid w:val="00E231C6"/>
    <w:rsid w:val="00E264F1"/>
    <w:rsid w:val="00E26896"/>
    <w:rsid w:val="00E31B41"/>
    <w:rsid w:val="00E3559C"/>
    <w:rsid w:val="00E55CD8"/>
    <w:rsid w:val="00E65FA5"/>
    <w:rsid w:val="00E836C7"/>
    <w:rsid w:val="00EB068A"/>
    <w:rsid w:val="00EB10CE"/>
    <w:rsid w:val="00EE2D34"/>
    <w:rsid w:val="00EE3965"/>
    <w:rsid w:val="00EE4650"/>
    <w:rsid w:val="00F2288B"/>
    <w:rsid w:val="00F232C0"/>
    <w:rsid w:val="00F4149C"/>
    <w:rsid w:val="00F475AC"/>
    <w:rsid w:val="00F51C14"/>
    <w:rsid w:val="00F54545"/>
    <w:rsid w:val="00F64803"/>
    <w:rsid w:val="00F66081"/>
    <w:rsid w:val="00F96BEE"/>
    <w:rsid w:val="00F972C5"/>
    <w:rsid w:val="00FA476A"/>
    <w:rsid w:val="00FA56D9"/>
    <w:rsid w:val="00FA6816"/>
    <w:rsid w:val="00FC556B"/>
    <w:rsid w:val="00FD0010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B50E3-9ED5-42B5-8854-54EE247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D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D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10</cp:revision>
  <dcterms:created xsi:type="dcterms:W3CDTF">2015-09-23T07:00:00Z</dcterms:created>
  <dcterms:modified xsi:type="dcterms:W3CDTF">2015-09-24T05:46:00Z</dcterms:modified>
</cp:coreProperties>
</file>