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90" w:rsidRPr="00B07ECB" w:rsidRDefault="009E0D76" w:rsidP="00A10FC4">
      <w:pPr>
        <w:bidi/>
        <w:spacing w:after="720" w:line="240" w:lineRule="auto"/>
        <w:jc w:val="center"/>
        <w:rPr>
          <w:rFonts w:ascii="Jameel Noori Nastaleeq" w:hAnsi="Jameel Noori Nastaleeq" w:cs="Jameel Noori Nastaleeq"/>
          <w:position w:val="2"/>
          <w:sz w:val="52"/>
          <w:szCs w:val="52"/>
          <w:rtl/>
        </w:rPr>
      </w:pPr>
      <w:r w:rsidRPr="00B07ECB">
        <w:rPr>
          <w:rFonts w:ascii="Jameel Noori Nastaleeq" w:hAnsi="Jameel Noori Nastaleeq" w:cs="Jameel Noori Nastaleeq"/>
          <w:position w:val="2"/>
          <w:sz w:val="52"/>
          <w:szCs w:val="52"/>
          <w:rtl/>
        </w:rPr>
        <w:t xml:space="preserve">قربانی... اور </w:t>
      </w:r>
      <w:r w:rsidR="002E3D90" w:rsidRPr="00B07ECB">
        <w:rPr>
          <w:rFonts w:ascii="Jameel Noori Nastaleeq" w:hAnsi="Jameel Noori Nastaleeq" w:cs="Jameel Noori Nastaleeq"/>
          <w:position w:val="2"/>
          <w:sz w:val="52"/>
          <w:szCs w:val="52"/>
          <w:rtl/>
        </w:rPr>
        <w:t xml:space="preserve">ملحدوں سے </w:t>
      </w:r>
      <w:r w:rsidR="008547CE" w:rsidRPr="00B07ECB">
        <w:rPr>
          <w:rFonts w:ascii="Jameel Noori Nastaleeq" w:hAnsi="Jameel Noori Nastaleeq" w:cs="Jameel Noori Nastaleeq"/>
          <w:position w:val="2"/>
          <w:sz w:val="52"/>
          <w:szCs w:val="52"/>
          <w:rtl/>
        </w:rPr>
        <w:t>"</w:t>
      </w:r>
      <w:r w:rsidR="002E3D90" w:rsidRPr="00B07ECB">
        <w:rPr>
          <w:rFonts w:ascii="Jameel Noori Nastaleeq" w:hAnsi="Jameel Noori Nastaleeq" w:cs="Jameel Noori Nastaleeq"/>
          <w:position w:val="2"/>
          <w:sz w:val="52"/>
          <w:szCs w:val="52"/>
          <w:rtl/>
        </w:rPr>
        <w:t>اعوذ</w:t>
      </w:r>
      <w:r w:rsidR="008547CE" w:rsidRPr="00B07ECB">
        <w:rPr>
          <w:rFonts w:ascii="Jameel Noori Nastaleeq" w:hAnsi="Jameel Noori Nastaleeq" w:cs="Jameel Noori Nastaleeq"/>
          <w:position w:val="2"/>
          <w:sz w:val="52"/>
          <w:szCs w:val="52"/>
          <w:rtl/>
        </w:rPr>
        <w:t>"</w:t>
      </w:r>
      <w:r w:rsidR="002E3D90" w:rsidRPr="00B07ECB">
        <w:rPr>
          <w:rFonts w:ascii="Jameel Noori Nastaleeq" w:hAnsi="Jameel Noori Nastaleeq" w:cs="Jameel Noori Nastaleeq"/>
          <w:position w:val="2"/>
          <w:sz w:val="52"/>
          <w:szCs w:val="52"/>
          <w:rtl/>
        </w:rPr>
        <w:t xml:space="preserve"> پڑھنے کا حکم!</w:t>
      </w:r>
    </w:p>
    <w:p w:rsidR="00592ABA" w:rsidRPr="00A10FC4" w:rsidRDefault="00592ABA" w:rsidP="002C4D3D">
      <w:pPr>
        <w:bidi/>
        <w:spacing w:after="480"/>
        <w:jc w:val="right"/>
        <w:rPr>
          <w:rFonts w:ascii="Aadil" w:hAnsi="Aadil" w:cs="Aadil"/>
          <w:position w:val="2"/>
          <w:sz w:val="28"/>
          <w:szCs w:val="28"/>
          <w:rtl/>
        </w:rPr>
      </w:pPr>
      <w:r w:rsidRPr="00A10FC4">
        <w:rPr>
          <w:rFonts w:ascii="Aadil" w:hAnsi="Aadil" w:cs="Aadil"/>
          <w:position w:val="2"/>
          <w:sz w:val="28"/>
          <w:szCs w:val="28"/>
          <w:rtl/>
        </w:rPr>
        <w:t xml:space="preserve">تحریر: </w:t>
      </w:r>
      <w:r w:rsidR="00A10FC4">
        <w:rPr>
          <w:rFonts w:ascii="Aadil" w:hAnsi="Aadil" w:cs="Aadil"/>
          <w:position w:val="2"/>
          <w:sz w:val="28"/>
          <w:szCs w:val="28"/>
          <w:rtl/>
        </w:rPr>
        <w:tab/>
      </w:r>
      <w:r w:rsidRPr="00A10FC4">
        <w:rPr>
          <w:rFonts w:ascii="Aadil" w:hAnsi="Aadil" w:cs="Aadil"/>
          <w:position w:val="2"/>
          <w:sz w:val="28"/>
          <w:szCs w:val="28"/>
          <w:rtl/>
        </w:rPr>
        <w:t>ابن علی</w:t>
      </w:r>
    </w:p>
    <w:p w:rsidR="00C3140D" w:rsidRPr="00B07ECB" w:rsidRDefault="00B30E59" w:rsidP="00B07ECB">
      <w:pPr>
        <w:bidi/>
        <w:spacing w:after="240"/>
        <w:jc w:val="both"/>
        <w:rPr>
          <w:rFonts w:ascii="Jameel Noori Nastaleeq" w:hAnsi="Jameel Noori Nastaleeq" w:cs="Jameel Noori Nastaleeq"/>
          <w:position w:val="2"/>
          <w:sz w:val="32"/>
          <w:szCs w:val="32"/>
          <w:rtl/>
        </w:rPr>
      </w:pP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ملحدو</w:t>
      </w:r>
      <w:r w:rsidR="00E31B41" w:rsidRPr="00B07ECB">
        <w:rPr>
          <w:rFonts w:ascii="Jameel Noori Nastaleeq" w:hAnsi="Jameel Noori Nastaleeq" w:cs="Jameel Noori Nastaleeq" w:hint="cs"/>
          <w:position w:val="2"/>
          <w:sz w:val="32"/>
          <w:szCs w:val="32"/>
          <w:rtl/>
        </w:rPr>
        <w:t>!</w:t>
      </w:r>
    </w:p>
    <w:p w:rsidR="00B30E59" w:rsidRPr="00B07ECB" w:rsidRDefault="00054164" w:rsidP="00B07ECB">
      <w:pPr>
        <w:bidi/>
        <w:spacing w:after="240"/>
        <w:jc w:val="both"/>
        <w:rPr>
          <w:rFonts w:ascii="Jameel Noori Nastaleeq" w:hAnsi="Jameel Noori Nastaleeq" w:cs="Jameel Noori Nastaleeq"/>
          <w:position w:val="2"/>
          <w:sz w:val="32"/>
          <w:szCs w:val="32"/>
          <w:rtl/>
        </w:rPr>
      </w:pP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دوسری ملتوں کو تو بلاشبہ</w:t>
      </w:r>
      <w:r w:rsidR="00B30E5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دلیل ہی کی ضرورت ہو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گی</w:t>
      </w:r>
      <w:r w:rsidR="002E120E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؛ اور ان کو یقیناً</w:t>
      </w:r>
      <w:r w:rsidR="00F2288B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ہم دلیل ہی دیتے ہیں۔</w:t>
      </w:r>
    </w:p>
    <w:p w:rsidR="00B30E59" w:rsidRPr="00B07ECB" w:rsidRDefault="00DD5992" w:rsidP="00B07ECB">
      <w:pPr>
        <w:bidi/>
        <w:spacing w:after="240"/>
        <w:jc w:val="both"/>
        <w:rPr>
          <w:rFonts w:ascii="Jameel Noori Nastaleeq" w:hAnsi="Jameel Noori Nastaleeq" w:cs="Jameel Noori Nastaleeq"/>
          <w:position w:val="2"/>
          <w:sz w:val="32"/>
          <w:szCs w:val="32"/>
          <w:rtl/>
        </w:rPr>
      </w:pP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لیکن تم</w:t>
      </w:r>
      <w:r w:rsidR="005308E7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وہ ملت جسے محض اس کے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بغض اور بددیانتی</w:t>
      </w:r>
      <w:r w:rsidR="00371EA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کی نشاندہی کردینا</w:t>
      </w:r>
      <w:r w:rsidR="00B30E5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کفایت کر</w:t>
      </w:r>
      <w:r w:rsidR="00371EA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تا ہے</w:t>
      </w:r>
      <w:r w:rsidR="004903D1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!!!</w:t>
      </w:r>
    </w:p>
    <w:p w:rsidR="00FA476A" w:rsidRDefault="005308E7" w:rsidP="00B07ECB">
      <w:pPr>
        <w:bidi/>
        <w:spacing w:after="240"/>
        <w:jc w:val="both"/>
        <w:rPr>
          <w:rFonts w:ascii="Jameel Noori Nastaleeq" w:hAnsi="Jameel Noori Nastaleeq" w:cs="Jameel Noori Nastaleeq"/>
          <w:position w:val="2"/>
          <w:sz w:val="32"/>
          <w:szCs w:val="32"/>
          <w:rtl/>
        </w:rPr>
      </w:pP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’شوق‘</w:t>
      </w:r>
      <w:r w:rsidRPr="00B07ECB">
        <w:rPr>
          <w:rFonts w:ascii="Jameel Noori Nastaleeq" w:hAnsi="Jameel Noori Nastaleeq" w:cs="Jameel Noori Nastaleeq"/>
          <w:spacing w:val="60"/>
          <w:position w:val="2"/>
          <w:sz w:val="32"/>
          <w:szCs w:val="32"/>
          <w:rtl/>
        </w:rPr>
        <w:t xml:space="preserve"> 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کا</w:t>
      </w:r>
      <w:r w:rsidR="001F7232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دنیا میں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کوئی مول نہیں</w:t>
      </w:r>
      <w:r w:rsidR="00C557DB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...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تو</w:t>
      </w:r>
      <w:r w:rsidR="00B30E5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’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’</w:t>
      </w:r>
      <w:r w:rsidR="00B30E5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شعائر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‘</w:t>
      </w:r>
      <w:r w:rsidR="00B30E5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‘</w:t>
      </w:r>
      <w:r w:rsidR="008D6525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تو اس سے کہیں بڑی چیز ٹھہری</w:t>
      </w:r>
      <w:r w:rsidR="003068EE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!!!</w:t>
      </w:r>
    </w:p>
    <w:p w:rsidR="00BD2A2C" w:rsidRDefault="00FA476A" w:rsidP="00FA476A">
      <w:pPr>
        <w:bidi/>
        <w:spacing w:after="240"/>
        <w:jc w:val="both"/>
        <w:rPr>
          <w:rFonts w:ascii="Jameel Noori Nastaleeq" w:hAnsi="Jameel Noori Nastaleeq" w:cs="Jameel Noori Nastaleeq"/>
          <w:position w:val="2"/>
          <w:sz w:val="32"/>
          <w:szCs w:val="32"/>
          <w:rtl/>
        </w:rPr>
      </w:pPr>
      <w:r>
        <w:rPr>
          <w:rFonts w:ascii="Jameel Noori Nastaleeq" w:hAnsi="Jameel Noori Nastaleeq" w:cs="Jameel Noori Nastaleeq" w:hint="cs"/>
          <w:position w:val="2"/>
          <w:sz w:val="32"/>
          <w:szCs w:val="32"/>
          <w:rtl/>
        </w:rPr>
        <w:t xml:space="preserve">شعائر... </w:t>
      </w:r>
      <w:r w:rsidR="001F7232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یعنی اپنے معبود کےلیے</w:t>
      </w:r>
      <w:r w:rsidR="00C372AA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سچے جذبے کے ساتھ</w:t>
      </w:r>
      <w:r w:rsidR="00F66081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کچھ پیش کرنا۔ معبود</w:t>
      </w:r>
      <w:r w:rsidR="00CF75EC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جو تمہاری یا کسی اور کی مرضی کا پابند نہیں</w:t>
      </w:r>
      <w:r w:rsidR="00F66081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؛ وہ اشارہ کر دے تو اس سے نہ </w:t>
      </w:r>
      <w:r w:rsidR="00C175D5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پوچھا جائے کہ کیوں؛ اور نہ اس کی</w:t>
      </w:r>
      <w:r w:rsidR="00F66081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فرمائش کے آگے</w:t>
      </w:r>
      <w:r w:rsidR="00FA6816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</w:t>
      </w:r>
      <w:r w:rsidR="006C43AD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’</w:t>
      </w:r>
      <w:r w:rsidR="00FA6816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معاشی و مالیاتی</w:t>
      </w:r>
      <w:r w:rsidR="006C43AD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‘</w:t>
      </w:r>
      <w:r w:rsidR="00F66081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مشورے دیے جائیں کہ وہ چیز کیوں طلب کرتے ہو یہ کیوں نہیں لے لیتے</w:t>
      </w:r>
      <w:r w:rsidR="00CF75EC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!</w:t>
      </w:r>
      <w:r w:rsidR="00280912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’’معبود‘‘ جو</w:t>
      </w:r>
      <w:r w:rsidR="00C372AA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’محبوب‘ سے بہت اوپر کا درجہ ہے!!!</w:t>
      </w:r>
    </w:p>
    <w:p w:rsidR="00203896" w:rsidRPr="00B07ECB" w:rsidRDefault="008631FA" w:rsidP="00BD2A2C">
      <w:pPr>
        <w:bidi/>
        <w:spacing w:after="240"/>
        <w:jc w:val="both"/>
        <w:rPr>
          <w:rFonts w:ascii="Jameel Noori Nastaleeq" w:hAnsi="Jameel Noori Nastaleeq" w:cs="Jameel Noori Nastaleeq"/>
          <w:position w:val="2"/>
          <w:sz w:val="32"/>
          <w:szCs w:val="32"/>
          <w:rtl/>
        </w:rPr>
      </w:pP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یہاں شادی بیاہ پر آپ کیا کچھ نہیں لٹاتے!</w:t>
      </w:r>
      <w:r w:rsidR="00EE4650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</w:t>
      </w:r>
      <w:r w:rsidR="00712E81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’</w:t>
      </w:r>
      <w:r w:rsidR="00EE4650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پاس‘ یا ’پروموشن‘ ہو</w:t>
      </w:r>
      <w:r w:rsidR="00D30EAB">
        <w:rPr>
          <w:rFonts w:ascii="Jameel Noori Nastaleeq" w:hAnsi="Jameel Noori Nastaleeq" w:cs="Jameel Noori Nastaleeq" w:hint="cs"/>
          <w:position w:val="2"/>
          <w:sz w:val="32"/>
          <w:szCs w:val="32"/>
          <w:rtl/>
        </w:rPr>
        <w:t>جا</w:t>
      </w:r>
      <w:r w:rsidR="00EE4650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نے ایسے ایک</w:t>
      </w:r>
      <w:r w:rsidR="00712E81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معمولی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واقعے پر لوگوں نے یہاں</w:t>
      </w:r>
      <w:r w:rsidR="00712E81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کیسی کیسی اہتمام کی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’پارٹی</w:t>
      </w:r>
      <w:r w:rsidR="00EE4650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اں‘ </w:t>
      </w:r>
      <w:r w:rsidR="00712E81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نہیں </w:t>
      </w:r>
      <w:r w:rsidR="00EE4650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کی ہو</w:t>
      </w:r>
      <w:r w:rsidR="00712E81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ت</w:t>
      </w:r>
      <w:r w:rsidR="00EE4650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یں</w:t>
      </w:r>
      <w:r w:rsidR="00712E81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اور ان پر</w:t>
      </w:r>
      <w:r w:rsidR="00D30EAB">
        <w:rPr>
          <w:rFonts w:ascii="Jameel Noori Nastaleeq" w:hAnsi="Jameel Noori Nastaleeq" w:cs="Jameel Noori Nastaleeq" w:hint="cs"/>
          <w:position w:val="2"/>
          <w:sz w:val="32"/>
          <w:szCs w:val="32"/>
          <w:rtl/>
        </w:rPr>
        <w:t xml:space="preserve"> وہ</w:t>
      </w:r>
      <w:r w:rsidR="00712E81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کتنا کتنا پیسہ نہیں بہا دیتے (جسے ’مذہب‘ بہرحال ایک ضبط دیتا اور اپنے ماننے والے کو اس پر کچھ حدود و قیود کا پابند کرتا ہے</w:t>
      </w:r>
      <w:r w:rsidR="00D1294D">
        <w:rPr>
          <w:rFonts w:ascii="Jameel Noori Nastaleeq" w:hAnsi="Jameel Noori Nastaleeq" w:cs="Jameel Noori Nastaleeq" w:hint="cs"/>
          <w:position w:val="2"/>
          <w:sz w:val="32"/>
          <w:szCs w:val="32"/>
          <w:rtl/>
        </w:rPr>
        <w:t>؛ اور یہ بات اللہ کے فضل سے ہر کسی کو معلوم ہے</w:t>
      </w:r>
      <w:r w:rsidR="00712E81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)</w:t>
      </w:r>
      <w:r w:rsidR="00203896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۔ اِس مالیاتی اسراف</w:t>
      </w:r>
      <w:r w:rsidR="00712E81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پر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کسی ملحد کو</w:t>
      </w:r>
      <w:r w:rsidR="00712E81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البتہ کبھی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غشیاں نہیں پڑیں</w:t>
      </w:r>
      <w:r w:rsidR="00712E81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۔</w:t>
      </w:r>
      <w:r w:rsidR="00BF4BB8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نہ اس کے خلاف</w:t>
      </w:r>
      <w:r w:rsidR="00203896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ان کے ہاں</w:t>
      </w:r>
      <w:r w:rsidR="00BF4BB8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تحریک اٹھانے کی نوبت آئی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۔ </w:t>
      </w:r>
      <w:r w:rsidR="0008740D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ان مواقع پر ’جہیز‘ کے پلے کارڈ اٹھائے ان کو</w:t>
      </w:r>
      <w:r w:rsidR="00203896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آپ نے کبھی نہیں دیکھا ہو گا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۔</w:t>
      </w:r>
    </w:p>
    <w:p w:rsidR="001137DE" w:rsidRPr="00B07ECB" w:rsidRDefault="00AE6BF0" w:rsidP="00B07ECB">
      <w:pPr>
        <w:bidi/>
        <w:spacing w:after="240"/>
        <w:jc w:val="both"/>
        <w:rPr>
          <w:rFonts w:ascii="Jameel Noori Nastaleeq" w:hAnsi="Jameel Noori Nastaleeq" w:cs="Jameel Noori Nastaleeq"/>
          <w:position w:val="2"/>
          <w:sz w:val="32"/>
          <w:szCs w:val="32"/>
          <w:rtl/>
        </w:rPr>
      </w:pP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تو پھر</w:t>
      </w:r>
      <w:r w:rsidR="005308E7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’’شعائر‘‘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تو اس سے کہیں بلندتر ایک چیز ہے، اس</w:t>
      </w:r>
      <w:r w:rsidR="005308E7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کو دمڑ</w:t>
      </w:r>
      <w:r w:rsidR="008D6525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یوں سے</w:t>
      </w:r>
      <w:r w:rsidR="00371EA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ماپنے کی بات کیوں</w:t>
      </w:r>
      <w:r w:rsidR="001D224A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کرتے</w:t>
      </w:r>
      <w:r w:rsidR="00371EA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ہو</w:t>
      </w:r>
      <w:r w:rsidR="003068EE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؟؟</w:t>
      </w:r>
      <w:r w:rsidR="005308E7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؟</w:t>
      </w:r>
    </w:p>
    <w:p w:rsidR="00B30E59" w:rsidRPr="00B07ECB" w:rsidRDefault="00203896" w:rsidP="00B07ECB">
      <w:pPr>
        <w:bidi/>
        <w:spacing w:after="240"/>
        <w:jc w:val="both"/>
        <w:rPr>
          <w:rFonts w:ascii="Jameel Noori Nastaleeq" w:hAnsi="Jameel Noori Nastaleeq" w:cs="Jameel Noori Nastaleeq"/>
          <w:position w:val="2"/>
          <w:sz w:val="32"/>
          <w:szCs w:val="32"/>
          <w:rtl/>
        </w:rPr>
      </w:pP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’شعائر‘ کی یہ حیثیت</w:t>
      </w:r>
      <w:r w:rsidR="00AE6BF0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اے ملحدو</w:t>
      </w:r>
      <w:r w:rsidR="00054164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تم بھی</w:t>
      </w:r>
      <w:r w:rsidR="00B30E5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جانتے</w:t>
      </w:r>
      <w:r w:rsidR="00054164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ضرور</w:t>
      </w:r>
      <w:r w:rsidR="00476C9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ہو، مگر مسئلہ دیانت کا ہے!!!</w:t>
      </w:r>
    </w:p>
    <w:p w:rsidR="00371FCD" w:rsidRPr="00B07ECB" w:rsidRDefault="00054164" w:rsidP="00DF5852">
      <w:pPr>
        <w:bidi/>
        <w:spacing w:after="240"/>
        <w:jc w:val="both"/>
        <w:rPr>
          <w:rFonts w:ascii="Jameel Noori Nastaleeq" w:hAnsi="Jameel Noori Nastaleeq" w:cs="Jameel Noori Nastaleeq"/>
          <w:position w:val="2"/>
          <w:sz w:val="32"/>
          <w:szCs w:val="32"/>
          <w:rtl/>
        </w:rPr>
      </w:pP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lastRenderedPageBreak/>
        <w:t xml:space="preserve">مثلاً </w:t>
      </w:r>
      <w:r w:rsidR="00B30E5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’ہیپی نیو ایئر‘ کی شراب و کباب</w:t>
      </w:r>
      <w:r w:rsidR="00B30E59" w:rsidRPr="00B07ECB">
        <w:rPr>
          <w:rFonts w:ascii="Jameel Noori Nastaleeq" w:hAnsi="Jameel Noori Nastaleeq" w:cs="Jameel Noori Nastaleeq"/>
          <w:position w:val="2"/>
          <w:sz w:val="32"/>
          <w:szCs w:val="32"/>
        </w:rPr>
        <w:t>/</w:t>
      </w:r>
      <w:r w:rsidR="00B30E5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ہوٹلنگ اور ’ویلنٹائن‘</w:t>
      </w:r>
      <w:r w:rsidR="008D6525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وغیرہ</w:t>
      </w:r>
      <w:r w:rsidR="00B30E5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تمہارے</w:t>
      </w:r>
      <w:r w:rsidR="00BF5587">
        <w:rPr>
          <w:rFonts w:ascii="Jameel Noori Nastaleeq" w:hAnsi="Jameel Noori Nastaleeq" w:cs="Jameel Noori Nastaleeq" w:hint="cs"/>
          <w:position w:val="2"/>
          <w:sz w:val="32"/>
          <w:szCs w:val="32"/>
          <w:rtl/>
        </w:rPr>
        <w:t xml:space="preserve"> ہاں</w:t>
      </w:r>
      <w:r w:rsidR="00DD5992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کچھ</w:t>
      </w:r>
      <w:r w:rsidR="00B30E5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شعائر</w:t>
      </w:r>
      <w:r w:rsidR="00203896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کا درجہ رکھتے</w:t>
      </w:r>
      <w:r w:rsidR="00B30E5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ہیں</w:t>
      </w:r>
      <w:r w:rsidR="00C372AA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؛ جن کا موازنہ ہمارے شعائر سے ہو تو نہیں سکتا، لیکن پھر بھی</w:t>
      </w:r>
      <w:r w:rsidR="00371EA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تمہارا ذوق و شوق ا</w:t>
      </w:r>
      <w:r w:rsidR="00584D04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ُ</w:t>
      </w:r>
      <w:r w:rsidR="002F1751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س </w:t>
      </w:r>
      <w:r w:rsidR="002F1751">
        <w:rPr>
          <w:rFonts w:ascii="Jameel Noori Nastaleeq" w:hAnsi="Jameel Noori Nastaleeq" w:cs="Jameel Noori Nastaleeq" w:hint="cs"/>
          <w:position w:val="2"/>
          <w:sz w:val="32"/>
          <w:szCs w:val="32"/>
          <w:rtl/>
        </w:rPr>
        <w:t>روز</w:t>
      </w:r>
      <w:bookmarkStart w:id="0" w:name="_GoBack"/>
      <w:bookmarkEnd w:id="0"/>
      <w:r w:rsidR="00371EA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دیدنی ہوتا ہے</w:t>
      </w:r>
      <w:r w:rsidR="001F7232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اور آدمی کو کچھ وقت کےلیے محسوس ہوتا ہے کہ تم</w:t>
      </w:r>
      <w:r w:rsidR="00337582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مادہ کے پجاری</w:t>
      </w:r>
      <w:r w:rsidR="001F7232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بھی ایک ملت ہو</w:t>
      </w:r>
      <w:r w:rsidR="008452C0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؛ کیونکہ اُس دن تم اشیاء کو ’پیسوں‘ کی نظر سے نہیں دیکھ</w:t>
      </w:r>
      <w:r w:rsidR="000523AC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رہے ہو</w:t>
      </w:r>
      <w:r w:rsidR="008452C0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تے</w:t>
      </w:r>
      <w:r w:rsidR="00FC556B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!!!</w:t>
      </w:r>
      <w:r w:rsidR="00B30E5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</w:t>
      </w:r>
      <w:r w:rsidR="00DD5992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تمہیں معلوم ہے، </w:t>
      </w:r>
      <w:r w:rsidR="00B30E5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’یہ</w:t>
      </w:r>
      <w:r w:rsidR="00F232C0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ی رقم کسی کے ج</w:t>
      </w:r>
      <w:r w:rsidR="004247E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ہیز پر دے دینے‘</w:t>
      </w:r>
      <w:r w:rsidR="00F232C0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کی</w:t>
      </w:r>
      <w:r w:rsidR="00193BFC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بات وہاں پر کی جائے تو</w:t>
      </w:r>
      <w:r w:rsidR="00B30E5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تم جل بھن </w:t>
      </w:r>
      <w:r w:rsidR="0030772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کر رہ </w:t>
      </w:r>
      <w:r w:rsidR="00B30E5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جاؤ گے</w:t>
      </w:r>
      <w:r w:rsidR="00193BFC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اور ایسی بات کرنے والے کی عقل</w:t>
      </w:r>
      <w:r w:rsidR="00070053">
        <w:rPr>
          <w:rFonts w:ascii="Jameel Noori Nastaleeq" w:hAnsi="Jameel Noori Nastaleeq" w:cs="Jameel Noori Nastaleeq" w:hint="cs"/>
          <w:position w:val="2"/>
          <w:sz w:val="32"/>
          <w:szCs w:val="32"/>
          <w:rtl/>
        </w:rPr>
        <w:t xml:space="preserve"> اور ذوق</w:t>
      </w:r>
      <w:r w:rsidR="00193BFC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پر ماتم کرو گے</w:t>
      </w:r>
      <w:r w:rsidR="00DD5992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!</w:t>
      </w:r>
      <w:r w:rsidR="00193BFC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’شعائر‘ اسی چیز کو کہتے ہیں! شکر ہے تمہارے ہاں کوئی چیز ایسی پائی جاتی ہے</w:t>
      </w:r>
      <w:r w:rsidR="008B34BA">
        <w:rPr>
          <w:rFonts w:ascii="Jameel Noori Nastaleeq" w:hAnsi="Jameel Noori Nastaleeq" w:cs="Jameel Noori Nastaleeq" w:hint="cs"/>
          <w:position w:val="2"/>
          <w:sz w:val="32"/>
          <w:szCs w:val="32"/>
          <w:rtl/>
        </w:rPr>
        <w:t xml:space="preserve"> جہاں تم ’پرائس ٹیگ‘ سے اوپر ہو کر سوچنے کا تصور کر سکو</w:t>
      </w:r>
      <w:r w:rsidR="00193BFC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!</w:t>
      </w:r>
      <w:r w:rsidR="00E26896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تم نے نوٹ کیا</w:t>
      </w:r>
      <w:r w:rsidR="007D6A30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،</w:t>
      </w:r>
      <w:r w:rsidR="00D907FA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ہم وہاں صرف تمہارا بطلان کرتے ہیں؛ </w:t>
      </w:r>
      <w:r w:rsidR="0033760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’</w:t>
      </w:r>
      <w:r w:rsidR="00D907FA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اس پیسے کے </w:t>
      </w:r>
      <w:r w:rsidR="003D3607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کسی ا</w:t>
      </w:r>
      <w:r w:rsidR="001D224A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ور مصرف‘ والی</w:t>
      </w:r>
      <w:r w:rsidR="00476C9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بات </w:t>
      </w:r>
      <w:r w:rsidR="002C4550">
        <w:rPr>
          <w:rFonts w:ascii="Jameel Noori Nastaleeq" w:hAnsi="Jameel Noori Nastaleeq" w:cs="Jameel Noori Nastaleeq" w:hint="cs"/>
          <w:position w:val="2"/>
          <w:sz w:val="32"/>
          <w:szCs w:val="32"/>
          <w:rtl/>
        </w:rPr>
        <w:t>کرنا اس مقام پر گھٹیا جانتے ہیں</w:t>
      </w:r>
      <w:r w:rsidR="00476C9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!!!</w:t>
      </w:r>
      <w:r w:rsidR="00D907FA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اس لیے کہ ’شعائر‘</w:t>
      </w:r>
      <w:r w:rsidR="00987660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</w:t>
      </w:r>
      <w:r w:rsidR="00987660">
        <w:rPr>
          <w:rFonts w:ascii="Jameel Noori Nastaleeq" w:hAnsi="Jameel Noori Nastaleeq" w:cs="Jameel Noori Nastaleeq" w:hint="cs"/>
          <w:position w:val="2"/>
          <w:sz w:val="32"/>
          <w:szCs w:val="32"/>
          <w:rtl/>
        </w:rPr>
        <w:t>یک</w:t>
      </w:r>
      <w:r w:rsidR="001F7232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چیز</w:t>
      </w:r>
      <w:r w:rsidR="00987660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ہ</w:t>
      </w:r>
      <w:r w:rsidR="00987660">
        <w:rPr>
          <w:rFonts w:ascii="Jameel Noori Nastaleeq" w:hAnsi="Jameel Noori Nastaleeq" w:cs="Jameel Noori Nastaleeq" w:hint="cs"/>
          <w:position w:val="2"/>
          <w:sz w:val="32"/>
          <w:szCs w:val="32"/>
          <w:rtl/>
        </w:rPr>
        <w:t>ی ایسی ہے</w:t>
      </w:r>
      <w:r w:rsidR="001F7232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</w:t>
      </w:r>
      <w:r w:rsidR="00987660">
        <w:rPr>
          <w:rFonts w:ascii="Jameel Noori Nastaleeq" w:hAnsi="Jameel Noori Nastaleeq" w:cs="Jameel Noori Nastaleeq" w:hint="cs"/>
          <w:position w:val="2"/>
          <w:sz w:val="32"/>
          <w:szCs w:val="32"/>
          <w:rtl/>
        </w:rPr>
        <w:t>جسے</w:t>
      </w:r>
      <w:r w:rsidR="00987660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</w:t>
      </w:r>
      <w:r w:rsidR="00987660">
        <w:rPr>
          <w:rFonts w:ascii="Jameel Noori Nastaleeq" w:hAnsi="Jameel Noori Nastaleeq" w:cs="Jameel Noori Nastaleeq" w:hint="cs"/>
          <w:position w:val="2"/>
          <w:sz w:val="32"/>
          <w:szCs w:val="32"/>
          <w:rtl/>
        </w:rPr>
        <w:t>س</w:t>
      </w:r>
      <w:r w:rsidR="001F7232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کا ماننے والا</w:t>
      </w:r>
      <w:r w:rsidR="00D907FA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’پیسوں‘ کی نظر سے دیکھنے کا روادار نہیں رہتا</w:t>
      </w:r>
      <w:r w:rsidR="00EB10CE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،</w:t>
      </w:r>
      <w:r w:rsidR="00476C9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اگرچہ وہ کیسے</w:t>
      </w:r>
      <w:r w:rsidR="00EB10CE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ہی غلط مذہب پر قائم کیوں نہ ہو</w:t>
      </w:r>
      <w:r w:rsidR="00476C9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۔</w:t>
      </w:r>
      <w:r w:rsidR="00DF5852">
        <w:rPr>
          <w:rFonts w:ascii="Jameel Noori Nastaleeq" w:hAnsi="Jameel Noori Nastaleeq" w:cs="Jameel Noori Nastaleeq" w:hint="cs"/>
          <w:position w:val="2"/>
          <w:sz w:val="32"/>
          <w:szCs w:val="32"/>
          <w:rtl/>
        </w:rPr>
        <w:t xml:space="preserve"> </w:t>
      </w:r>
      <w:r w:rsidR="001261D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دیکھو،</w:t>
      </w:r>
      <w:r w:rsidR="003D3607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با</w:t>
      </w:r>
      <w:r w:rsidR="0097190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طل معبود پر مرنے کے ہم ضرور</w:t>
      </w:r>
      <w:r w:rsidR="003D3607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خلاف ہیں</w:t>
      </w:r>
      <w:r w:rsidR="00C0168D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لیکن ’عبادت‘ کے معنیٰ کی</w:t>
      </w:r>
      <w:r w:rsidR="003D3607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قدر کرتے ہیں!</w:t>
      </w:r>
      <w:r w:rsidR="00DF5852">
        <w:rPr>
          <w:rFonts w:ascii="Jameel Noori Nastaleeq" w:hAnsi="Jameel Noori Nastaleeq" w:cs="Jameel Noori Nastaleeq" w:hint="cs"/>
          <w:position w:val="2"/>
          <w:sz w:val="32"/>
          <w:szCs w:val="32"/>
          <w:rtl/>
        </w:rPr>
        <w:t xml:space="preserve"> </w:t>
      </w:r>
      <w:r w:rsidR="007D6A30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ہم جذبوں کی تحقیر نہیں کرتے؛ صرف ان کے صحیح محل کے تعین پر زور دیتے ہیں!</w:t>
      </w:r>
    </w:p>
    <w:p w:rsidR="00B30E59" w:rsidRPr="00B07ECB" w:rsidRDefault="00193B82" w:rsidP="00B07ECB">
      <w:pPr>
        <w:bidi/>
        <w:spacing w:after="240"/>
        <w:jc w:val="both"/>
        <w:rPr>
          <w:rFonts w:ascii="Jameel Noori Nastaleeq" w:hAnsi="Jameel Noori Nastaleeq" w:cs="Jameel Noori Nastaleeq"/>
          <w:position w:val="2"/>
          <w:sz w:val="32"/>
          <w:szCs w:val="32"/>
          <w:rtl/>
        </w:rPr>
      </w:pP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البتہ</w:t>
      </w:r>
      <w:r w:rsidR="00476C9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</w:t>
      </w:r>
      <w:r w:rsidR="00DD5992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’</w:t>
      </w:r>
      <w:r w:rsidR="00054164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اسی رقم سے</w:t>
      </w:r>
      <w:r w:rsidR="00DD5992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کسی غریب کے ہاتھ پیلے کرنے‘ ایسی</w:t>
      </w:r>
      <w:r w:rsidR="00476C9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تحریک</w:t>
      </w:r>
      <w:r w:rsidR="00854E2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جو تم ہمارے شعائر کے موقع پر</w:t>
      </w:r>
      <w:r w:rsidR="00857637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بےتحاشا</w:t>
      </w:r>
      <w:r w:rsidR="00854E2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چلاتے ہو،</w:t>
      </w:r>
      <w:r w:rsidR="00111B82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ایسی کوئی </w:t>
      </w:r>
      <w:r w:rsidR="000B4AE8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’</w:t>
      </w:r>
      <w:r w:rsidR="00111B82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مخلصانہ</w:t>
      </w:r>
      <w:r w:rsidR="000B4AE8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‘</w:t>
      </w:r>
      <w:r w:rsidR="00111B82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تحریک</w:t>
      </w:r>
      <w:r w:rsidR="00476C9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تم </w:t>
      </w:r>
      <w:r w:rsidR="00476C9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اگر</w:t>
      </w:r>
      <w:r w:rsidR="000B4AE8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اپنے ہیپی نیو ایئر اور ویلنٹائن</w:t>
      </w:r>
      <w:r w:rsidR="00D907FA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کے</w:t>
      </w:r>
      <w:r w:rsidR="00DD5992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موقع پر</w:t>
      </w:r>
      <w:r w:rsidR="00054164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چلاؤ</w:t>
      </w:r>
      <w:r w:rsidR="00854E2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اور </w:t>
      </w:r>
      <w:r w:rsidR="00CE77DE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’وہی</w:t>
      </w:r>
      <w:r w:rsidR="00BA4560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پیسہ</w:t>
      </w:r>
      <w:r w:rsidR="00CE77DE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‘</w:t>
      </w:r>
      <w:r w:rsidR="00BA4560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اس ناؤ نوش پر لگانے سے </w:t>
      </w:r>
      <w:r w:rsidR="000E34D1" w:rsidRPr="00D30D92">
        <w:rPr>
          <w:rFonts w:ascii="Jameel Noori Nastaleeq" w:hAnsi="Jameel Noori Nastaleeq" w:cs="Jameel Noori Nastaleeq"/>
          <w:position w:val="2"/>
          <w:sz w:val="32"/>
          <w:szCs w:val="32"/>
          <w:u w:val="single"/>
          <w:rtl/>
        </w:rPr>
        <w:t xml:space="preserve">یکسر </w:t>
      </w:r>
      <w:r w:rsidR="00BA4560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روک</w:t>
      </w:r>
      <w:r w:rsidR="008C31B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دی</w:t>
      </w:r>
      <w:r w:rsidR="00BA4560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نے کا</w:t>
      </w:r>
      <w:r w:rsidR="003D3607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یہ </w:t>
      </w:r>
      <w:r w:rsidR="00537B83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’</w:t>
      </w:r>
      <w:r w:rsidR="003D3607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حکیمانہ</w:t>
      </w:r>
      <w:r w:rsidR="00537B83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‘</w:t>
      </w:r>
      <w:r w:rsidR="00BA4560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شور</w:t>
      </w:r>
      <w:r w:rsidR="008C31B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اگر </w:t>
      </w:r>
      <w:r w:rsidR="00CE77DE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تم </w:t>
      </w:r>
      <w:r w:rsidR="0037432D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اپنے اُن تہواروں پر</w:t>
      </w:r>
      <w:r w:rsidR="00BA4560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الاپو</w:t>
      </w:r>
      <w:r w:rsidR="002E3D90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...</w:t>
      </w:r>
      <w:r w:rsidR="00054164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تو ہ</w:t>
      </w:r>
      <w:r w:rsidR="00DD5992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م کہیں</w:t>
      </w:r>
      <w:r w:rsidR="008C31B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،</w:t>
      </w:r>
      <w:r w:rsidR="00DD5992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</w:t>
      </w:r>
      <w:r w:rsidR="00FD3CA3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واقعتاً</w:t>
      </w:r>
      <w:r w:rsidR="00054164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</w:t>
      </w:r>
      <w:r w:rsidR="00DD5992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تم</w:t>
      </w:r>
      <w:r w:rsidR="00FD3CA3">
        <w:rPr>
          <w:rFonts w:ascii="Jameel Noori Nastaleeq" w:hAnsi="Jameel Noori Nastaleeq" w:cs="Jameel Noori Nastaleeq" w:hint="cs"/>
          <w:position w:val="2"/>
          <w:sz w:val="32"/>
          <w:szCs w:val="32"/>
          <w:rtl/>
        </w:rPr>
        <w:t xml:space="preserve"> اِس مسئلہ پر</w:t>
      </w:r>
      <w:r w:rsidR="00DD5992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</w:t>
      </w:r>
      <w:r w:rsidR="005308E7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کسی ’دلیل‘</w:t>
      </w:r>
      <w:r w:rsidR="00054164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</w:t>
      </w:r>
      <w:r w:rsidR="005308E7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ہی </w:t>
      </w:r>
      <w:r w:rsidR="00054164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کے ضرورتمند</w:t>
      </w:r>
      <w:r w:rsidR="005308E7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ہو۔ مگر تم</w:t>
      </w:r>
      <w:r w:rsidR="00054164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</w:t>
      </w:r>
      <w:r w:rsidR="005308E7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ایک قبیلہ</w:t>
      </w:r>
      <w:r w:rsidR="00054164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جس سے </w:t>
      </w:r>
      <w:r w:rsidR="00DD5992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ہمیں صرف ’’اعوذ‘‘ پڑھنا ہوتی ہے!</w:t>
      </w:r>
      <w:r w:rsidR="00D907FA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’دلیل‘</w:t>
      </w:r>
      <w:r w:rsidR="00D907FA" w:rsidRPr="00CB452C">
        <w:rPr>
          <w:rFonts w:ascii="Jameel Noori Nastaleeq" w:hAnsi="Jameel Noori Nastaleeq" w:cs="Jameel Noori Nastaleeq"/>
          <w:spacing w:val="60"/>
          <w:position w:val="2"/>
          <w:sz w:val="32"/>
          <w:szCs w:val="32"/>
          <w:rtl/>
        </w:rPr>
        <w:t xml:space="preserve"> </w:t>
      </w:r>
      <w:r w:rsidR="00D907FA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کا تمہارے ساتھ کیا کام!</w:t>
      </w:r>
    </w:p>
    <w:p w:rsidR="00521027" w:rsidRPr="00B07ECB" w:rsidRDefault="00521027" w:rsidP="00B07ECB">
      <w:pPr>
        <w:bidi/>
        <w:spacing w:after="240"/>
        <w:jc w:val="both"/>
        <w:rPr>
          <w:rFonts w:ascii="Jameel Noori Nastaleeq" w:hAnsi="Jameel Noori Nastaleeq" w:cs="Jameel Noori Nastaleeq"/>
          <w:position w:val="2"/>
          <w:sz w:val="32"/>
          <w:szCs w:val="32"/>
          <w:rtl/>
        </w:rPr>
      </w:pP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یہی تو وجہ ہے، تمہیں آج تک کسی ملت نے سنجیدگی سے نہیں لیا</w:t>
      </w:r>
      <w:r w:rsidR="00334813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!!!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دنیا کی ہر ملت کسی یقین اور محبت پر قائم ہوگی، سوائے تمہارے جو شک اور بغض</w:t>
      </w:r>
      <w:r w:rsidR="00334813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اور ناانصافی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پر قائم ہے</w:t>
      </w:r>
      <w:r w:rsidR="001F036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...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اور ناانصافوں کو خدا کبھی ہدایت نہیں دیتا۔</w:t>
      </w:r>
    </w:p>
    <w:p w:rsidR="003068EE" w:rsidRPr="00D30D92" w:rsidRDefault="00521027" w:rsidP="00B07ECB">
      <w:pPr>
        <w:bidi/>
        <w:spacing w:after="240"/>
        <w:jc w:val="both"/>
        <w:rPr>
          <w:rFonts w:ascii="Al Majeed Quranic Font" w:hAnsi="Al Majeed Quranic Font" w:cs="Al Majeed Quranic Font"/>
          <w:position w:val="2"/>
          <w:sz w:val="28"/>
          <w:szCs w:val="28"/>
          <w:rtl/>
        </w:rPr>
      </w:pPr>
      <w:r w:rsidRPr="00D30D92">
        <w:rPr>
          <w:rFonts w:ascii="Al Majeed Quranic Font" w:hAnsi="Al Majeed Quranic Font" w:cs="Al Majeed Quranic Font"/>
          <w:position w:val="2"/>
          <w:sz w:val="28"/>
          <w:szCs w:val="28"/>
          <w:rtl/>
        </w:rPr>
        <w:t>إِنَّ اللَّهَ لَا يَهْدِي الْقَوْمَ الظَّالِمِينَ</w:t>
      </w:r>
    </w:p>
    <w:p w:rsidR="00BF28CB" w:rsidRPr="00B07ECB" w:rsidRDefault="00BF28CB" w:rsidP="00B07ECB">
      <w:pPr>
        <w:bidi/>
        <w:spacing w:after="240"/>
        <w:jc w:val="both"/>
        <w:rPr>
          <w:rFonts w:ascii="Jameel Noori Nastaleeq" w:hAnsi="Jameel Noori Nastaleeq" w:cs="Jameel Noori Nastaleeq"/>
          <w:position w:val="2"/>
          <w:sz w:val="32"/>
          <w:szCs w:val="32"/>
          <w:rtl/>
        </w:rPr>
      </w:pP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یہ وجہ ہے کہ دنیا میں ہر ملت کا گھر بسا، سوائے تمہارے۔</w:t>
      </w:r>
      <w:r w:rsidR="00C74DFB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تاریخ اس پر گواہ ہے۔</w:t>
      </w:r>
      <w:r w:rsidR="006C429E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تمہارا اپنا گھر کبھی نہ ہوا؛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تم</w:t>
      </w:r>
      <w:r w:rsidR="001F1FF6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البتہ</w:t>
      </w:r>
      <w:r w:rsidR="004A07C1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ہر گھر کے اٹھائی گیر</w:t>
      </w:r>
      <w:r w:rsidR="004A07C1">
        <w:rPr>
          <w:rFonts w:ascii="Jameel Noori Nastaleeq" w:hAnsi="Jameel Noori Nastaleeq" w:cs="Jameel Noori Nastaleeq" w:hint="cs"/>
          <w:position w:val="2"/>
          <w:sz w:val="32"/>
          <w:szCs w:val="32"/>
          <w:rtl/>
        </w:rPr>
        <w:t>ے</w:t>
      </w:r>
      <w:r w:rsidR="00A45252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۔</w:t>
      </w:r>
      <w:r w:rsidR="00AD2384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دزدِ نیم </w:t>
      </w:r>
      <w:r w:rsidR="00A45252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شب</w:t>
      </w:r>
      <w:r w:rsidR="00B730F0">
        <w:rPr>
          <w:rFonts w:ascii="Jameel Noori Nastaleeq" w:hAnsi="Jameel Noori Nastaleeq" w:cs="Jameel Noori Nastaleeq" w:hint="cs"/>
          <w:position w:val="2"/>
          <w:sz w:val="32"/>
          <w:szCs w:val="32"/>
          <w:rtl/>
        </w:rPr>
        <w:t>؛</w:t>
      </w:r>
      <w:r w:rsidR="007E116C">
        <w:rPr>
          <w:rFonts w:ascii="Jameel Noori Nastaleeq" w:hAnsi="Jameel Noori Nastaleeq" w:cs="Jameel Noori Nastaleeq" w:hint="cs"/>
          <w:position w:val="2"/>
          <w:sz w:val="32"/>
          <w:szCs w:val="32"/>
          <w:rtl/>
        </w:rPr>
        <w:t xml:space="preserve"> </w:t>
      </w:r>
      <w:r w:rsidR="00014951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جس کا</w:t>
      </w:r>
      <w:r w:rsidR="00E264F1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سب گزارہ</w:t>
      </w:r>
      <w:r w:rsidR="00014951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بستے گھروں میں</w:t>
      </w:r>
      <w:r w:rsidR="006E0249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نقب </w:t>
      </w:r>
      <w:r w:rsidR="006E0249">
        <w:rPr>
          <w:rFonts w:ascii="Jameel Noori Nastaleeq" w:hAnsi="Jameel Noori Nastaleeq" w:cs="Jameel Noori Nastaleeq" w:hint="cs"/>
          <w:position w:val="2"/>
          <w:sz w:val="32"/>
          <w:szCs w:val="32"/>
          <w:rtl/>
        </w:rPr>
        <w:t>لگانے</w:t>
      </w:r>
      <w:r w:rsidR="00E264F1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پر</w:t>
      </w:r>
      <w:r w:rsidR="00014951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رہا</w:t>
      </w:r>
      <w:r w:rsidR="00AD2384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۔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کیونکہ گھر محبت اور یقین پر بن</w:t>
      </w:r>
      <w:r w:rsidR="00EE3965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ا کر</w:t>
      </w:r>
      <w:r w:rsidR="00AD2384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تے ہیں</w:t>
      </w:r>
      <w:r w:rsidR="00F51C14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؛</w:t>
      </w:r>
      <w:r w:rsidR="00AD2384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شک اور بغض پر گھر بھلا کب بنتے ہیں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۔</w:t>
      </w:r>
      <w:r w:rsidR="00C876B6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ی</w:t>
      </w:r>
      <w:r w:rsidR="00014951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ہ لُوٹنے</w:t>
      </w:r>
      <w:r w:rsidR="00163202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کے اوزار </w:t>
      </w:r>
      <w:r w:rsidR="00163202">
        <w:rPr>
          <w:rFonts w:ascii="Jameel Noori Nastaleeq" w:hAnsi="Jameel Noori Nastaleeq" w:cs="Jameel Noori Nastaleeq" w:hint="cs"/>
          <w:position w:val="2"/>
          <w:sz w:val="32"/>
          <w:szCs w:val="32"/>
          <w:rtl/>
        </w:rPr>
        <w:t>ٹھہرے نہ کہ</w:t>
      </w:r>
      <w:r w:rsidR="00014951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بسنے کا سامان</w:t>
      </w:r>
      <w:r w:rsidR="00E3559C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!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ہر ملت تم سے ’ا</w:t>
      </w:r>
      <w:r w:rsidR="00DC19B0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عوذ‘ ہی پڑھتی </w:t>
      </w:r>
      <w:r w:rsidR="00DC19B0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lastRenderedPageBreak/>
        <w:t>رہی؛ اور تم</w:t>
      </w:r>
      <w:r w:rsidR="00AD2384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ہر دور اور ہر ملت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کے</w:t>
      </w:r>
      <w:r w:rsidR="00C74DFB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وسواس الخناس، جسے</w:t>
      </w:r>
      <w:r w:rsidR="002654F6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ہر کسی کے</w:t>
      </w:r>
      <w:r w:rsidR="00EE3965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شعائر</w:t>
      </w:r>
      <w:r w:rsidR="00C95AA8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میں</w:t>
      </w:r>
      <w:r w:rsidR="00EE3965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بھنگ ڈالنے اور</w:t>
      </w:r>
      <w:r w:rsidR="002654F6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ہر گھر کی خوشی پر</w:t>
      </w:r>
      <w:r w:rsidR="00EE3965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بین کر</w:t>
      </w:r>
      <w:r w:rsidR="00C74DFB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نے کی ذمہ داری سونپ رکھی گئی ہے!</w:t>
      </w:r>
    </w:p>
    <w:p w:rsidR="00783DB0" w:rsidRPr="00B07ECB" w:rsidRDefault="00783DB0" w:rsidP="00B07ECB">
      <w:pPr>
        <w:bidi/>
        <w:spacing w:after="240"/>
        <w:jc w:val="both"/>
        <w:rPr>
          <w:rFonts w:ascii="Jameel Noori Nastaleeq" w:hAnsi="Jameel Noori Nastaleeq" w:cs="Jameel Noori Nastaleeq"/>
          <w:position w:val="2"/>
          <w:sz w:val="32"/>
          <w:szCs w:val="32"/>
          <w:rtl/>
        </w:rPr>
      </w:pP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نیو ایئر، ویلنٹائن اور بسنت منانے</w:t>
      </w:r>
      <w:r w:rsidR="009017EB">
        <w:rPr>
          <w:rFonts w:ascii="Jameel Noori Nastaleeq" w:hAnsi="Jameel Noori Nastaleeq" w:cs="Jameel Noori Nastaleeq" w:hint="cs"/>
          <w:position w:val="2"/>
          <w:sz w:val="32"/>
          <w:szCs w:val="32"/>
          <w:rtl/>
        </w:rPr>
        <w:t>...</w:t>
      </w:r>
      <w:r w:rsidR="00BD37E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اور تھرکنے ناچنے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والی ملت!</w:t>
      </w:r>
    </w:p>
    <w:p w:rsidR="00F475AC" w:rsidRPr="00B07ECB" w:rsidRDefault="00F475AC" w:rsidP="00B07ECB">
      <w:pPr>
        <w:bidi/>
        <w:spacing w:after="240"/>
        <w:jc w:val="both"/>
        <w:rPr>
          <w:rFonts w:ascii="Jameel Noori Nastaleeq" w:hAnsi="Jameel Noori Nastaleeq" w:cs="Jameel Noori Nastaleeq"/>
          <w:position w:val="2"/>
          <w:sz w:val="32"/>
          <w:szCs w:val="32"/>
          <w:rtl/>
        </w:rPr>
      </w:pP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غریب کےلیے تمہاری پریشانی</w:t>
      </w:r>
      <w:r w:rsidR="00A47BCE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...</w:t>
      </w:r>
      <w:r w:rsidR="00783DB0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سبحان اللہ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!!!</w:t>
      </w:r>
    </w:p>
    <w:p w:rsidR="00476C99" w:rsidRPr="00B07ECB" w:rsidRDefault="008D6525" w:rsidP="00B07ECB">
      <w:pPr>
        <w:bidi/>
        <w:spacing w:after="240"/>
        <w:jc w:val="both"/>
        <w:rPr>
          <w:rFonts w:ascii="Jameel Noori Nastaleeq" w:hAnsi="Jameel Noori Nastaleeq" w:cs="Jameel Noori Nastaleeq"/>
          <w:position w:val="2"/>
          <w:sz w:val="32"/>
          <w:szCs w:val="32"/>
          <w:rtl/>
        </w:rPr>
      </w:pP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تسلی رکھو، </w:t>
      </w:r>
      <w:r w:rsidR="00DD5992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ہمارے شعائر میں 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تو</w:t>
      </w:r>
      <w:r w:rsidR="005308E7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غریب کا 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باقاعدہ </w:t>
      </w:r>
      <w:r w:rsidR="00476C9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حصہ رکھا گیا ہے</w:t>
      </w:r>
      <w:r w:rsidR="00A47BCE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؛ اور یہ آیت ہم قرآن میں پڑھتے ہیں</w:t>
      </w:r>
      <w:r w:rsidR="00476C9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:</w:t>
      </w:r>
    </w:p>
    <w:p w:rsidR="00476C99" w:rsidRPr="00B07ECB" w:rsidRDefault="00DD5992" w:rsidP="00B07ECB">
      <w:pPr>
        <w:bidi/>
        <w:spacing w:after="240"/>
        <w:jc w:val="both"/>
        <w:rPr>
          <w:rFonts w:ascii="Jameel Noori Nastaleeq" w:hAnsi="Jameel Noori Nastaleeq" w:cs="Jameel Noori Nastaleeq"/>
          <w:position w:val="2"/>
          <w:sz w:val="32"/>
          <w:szCs w:val="32"/>
          <w:rtl/>
        </w:rPr>
      </w:pPr>
      <w:r w:rsidRPr="00B07ECB">
        <w:rPr>
          <w:rFonts w:ascii="Al Majeed Quranic Font" w:hAnsi="Al Majeed Quranic Font" w:cs="Al Majeed Quranic Font"/>
          <w:position w:val="2"/>
          <w:sz w:val="28"/>
          <w:szCs w:val="28"/>
          <w:rtl/>
        </w:rPr>
        <w:t>فَکُلُوا مِنۡھَا وَأطۡع</w:t>
      </w:r>
      <w:r w:rsidR="005308E7" w:rsidRPr="00B07ECB">
        <w:rPr>
          <w:rFonts w:ascii="Al Majeed Quranic Font" w:hAnsi="Al Majeed Quranic Font" w:cs="Al Majeed Quranic Font"/>
          <w:position w:val="2"/>
          <w:sz w:val="28"/>
          <w:szCs w:val="28"/>
          <w:rtl/>
        </w:rPr>
        <w:t>ِمُوا الۡبَائِسَ الۡفَقِیۡرَ</w:t>
      </w:r>
      <w:r w:rsidR="00476C99" w:rsidRPr="00B07ECB">
        <w:rPr>
          <w:rFonts w:ascii="Al Majeed Quranic Font" w:hAnsi="Al Majeed Quranic Font" w:cs="Al Majeed Quranic Font"/>
          <w:position w:val="2"/>
          <w:sz w:val="28"/>
          <w:szCs w:val="28"/>
          <w:rtl/>
        </w:rPr>
        <w:t xml:space="preserve"> </w:t>
      </w:r>
      <w:r w:rsidR="00476C99" w:rsidRPr="00B07ECB">
        <w:rPr>
          <w:rFonts w:ascii="Jameel Noori Nastaleeq" w:hAnsi="Jameel Noori Nastaleeq" w:cs="Jameel Noori Nastaleeq"/>
          <w:position w:val="2"/>
          <w:sz w:val="24"/>
          <w:szCs w:val="24"/>
          <w:rtl/>
        </w:rPr>
        <w:t>(الحج: 28)</w:t>
      </w:r>
    </w:p>
    <w:p w:rsidR="00476C99" w:rsidRPr="00B07ECB" w:rsidRDefault="005308E7" w:rsidP="00B07ECB">
      <w:pPr>
        <w:bidi/>
        <w:spacing w:after="240"/>
        <w:jc w:val="both"/>
        <w:rPr>
          <w:rFonts w:ascii="Jameel Noori Nastaleeq" w:hAnsi="Jameel Noori Nastaleeq" w:cs="Jameel Noori Nastaleeq"/>
          <w:position w:val="2"/>
          <w:sz w:val="32"/>
          <w:szCs w:val="32"/>
          <w:rtl/>
        </w:rPr>
      </w:pP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’’ان (قربانیوں) سے کھاؤ اور</w:t>
      </w:r>
      <w:r w:rsidR="00476C9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بھوکے محتاج افراد کو کھلاؤ‘‘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۔</w:t>
      </w:r>
    </w:p>
    <w:p w:rsidR="008F4EAC" w:rsidRPr="00B07ECB" w:rsidRDefault="008F4EAC" w:rsidP="00B07ECB">
      <w:pPr>
        <w:bidi/>
        <w:spacing w:after="240"/>
        <w:jc w:val="both"/>
        <w:rPr>
          <w:rFonts w:ascii="Jameel Noori Nastaleeq" w:hAnsi="Jameel Noori Nastaleeq" w:cs="Jameel Noori Nastaleeq"/>
          <w:position w:val="2"/>
          <w:sz w:val="32"/>
          <w:szCs w:val="32"/>
          <w:rtl/>
        </w:rPr>
      </w:pP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اور بلاشبہ یہاں کثیر مخلوق ایسی ہے جنہیں پورا سال گوشت کھان</w:t>
      </w:r>
      <w:r w:rsidR="00C74DFB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ا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نصیب نہیں ہوتا</w:t>
      </w:r>
      <w:r w:rsidR="001F036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...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سوائے</w:t>
      </w:r>
      <w:r w:rsidR="00C74DFB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صرف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اس دن جس دن ہمارے شعائر ہوتے ہیں۔</w:t>
      </w:r>
      <w:r w:rsidR="00C74DFB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ہمارے شعائر کے دن پوری قوم کا پیٹ بھرتا ہے؛ اور غریبوں کے چہرے پر</w:t>
      </w:r>
      <w:r w:rsidR="00560213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بھی</w:t>
      </w:r>
      <w:r w:rsidR="00C74DFB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</w:t>
      </w:r>
      <w:r w:rsidR="00E231C6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کچھ</w:t>
      </w:r>
      <w:r w:rsidR="00D278CD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</w:t>
      </w:r>
      <w:r w:rsidR="004C6CB3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رونق اور </w:t>
      </w:r>
      <w:r w:rsidR="00C74DFB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خوشی عود کر</w:t>
      </w:r>
      <w:r w:rsidR="004C6CB3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ہی</w:t>
      </w:r>
      <w:r w:rsidR="00C74DFB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آتی ہے</w:t>
      </w:r>
      <w:r w:rsidR="001A6EF7">
        <w:rPr>
          <w:rFonts w:ascii="Jameel Noori Nastaleeq" w:hAnsi="Jameel Noori Nastaleeq" w:cs="Jameel Noori Nastaleeq" w:hint="cs"/>
          <w:position w:val="2"/>
          <w:sz w:val="32"/>
          <w:szCs w:val="32"/>
          <w:rtl/>
        </w:rPr>
        <w:t xml:space="preserve">؛ اور یہ بات </w:t>
      </w:r>
      <w:r w:rsidR="00725267">
        <w:rPr>
          <w:rFonts w:ascii="Jameel Noori Nastaleeq" w:hAnsi="Jameel Noori Nastaleeq" w:cs="Jameel Noori Nastaleeq" w:hint="cs"/>
          <w:position w:val="2"/>
          <w:sz w:val="32"/>
          <w:szCs w:val="32"/>
          <w:rtl/>
        </w:rPr>
        <w:t xml:space="preserve">تم </w:t>
      </w:r>
      <w:r w:rsidR="001A6EF7">
        <w:rPr>
          <w:rFonts w:ascii="Jameel Noori Nastaleeq" w:hAnsi="Jameel Noori Nastaleeq" w:cs="Jameel Noori Nastaleeq" w:hint="cs"/>
          <w:position w:val="2"/>
          <w:sz w:val="32"/>
          <w:szCs w:val="32"/>
          <w:rtl/>
        </w:rPr>
        <w:t>اپنی آنکھوں سے دیکھتے ہو</w:t>
      </w:r>
      <w:r w:rsidR="00C74DFB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۔</w:t>
      </w:r>
      <w:r w:rsidR="00741E6A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’’خدا کی رحمت‘‘ اس دن تمام اہل زمین محسوس کرتے ہیں</w:t>
      </w:r>
      <w:r w:rsidR="004126E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...</w:t>
      </w:r>
      <w:r w:rsidR="00B243EC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اور کیا بعید اُس دن شیاطین تک کو</w:t>
      </w:r>
      <w:r w:rsidR="00113C01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بھُنا</w:t>
      </w:r>
      <w:r w:rsidR="00B243EC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گوشت ملتا ہو؛ کہ خدا کی رحمت اِس جہان میں منکروں تک کو پہنچتی ہے!</w:t>
      </w:r>
    </w:p>
    <w:p w:rsidR="007B0631" w:rsidRPr="00B07ECB" w:rsidRDefault="007B0631" w:rsidP="00B07ECB">
      <w:pPr>
        <w:bidi/>
        <w:spacing w:after="240"/>
        <w:jc w:val="both"/>
        <w:rPr>
          <w:rFonts w:ascii="Jameel Noori Nastaleeq" w:hAnsi="Jameel Noori Nastaleeq" w:cs="Jameel Noori Nastaleeq"/>
          <w:position w:val="2"/>
          <w:sz w:val="32"/>
          <w:szCs w:val="32"/>
          <w:rtl/>
        </w:rPr>
      </w:pP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تم بات کرو تو اپنے شعائر کی</w:t>
      </w:r>
      <w:r w:rsidR="00856C8C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؛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جو نری ہوس</w:t>
      </w:r>
      <w:r w:rsidR="00560213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اور خودغرضی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پر قائم ہیں!!!</w:t>
      </w:r>
    </w:p>
    <w:p w:rsidR="00D84F7F" w:rsidRPr="00B07ECB" w:rsidRDefault="00F96BEE" w:rsidP="00B07ECB">
      <w:pPr>
        <w:bidi/>
        <w:spacing w:after="240"/>
        <w:jc w:val="both"/>
        <w:rPr>
          <w:rFonts w:ascii="Jameel Noori Nastaleeq" w:hAnsi="Jameel Noori Nastaleeq" w:cs="Jameel Noori Nastaleeq"/>
          <w:position w:val="2"/>
          <w:sz w:val="32"/>
          <w:szCs w:val="32"/>
          <w:rtl/>
        </w:rPr>
      </w:pP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تم غور کرو تو </w:t>
      </w:r>
      <w:r w:rsidR="00856C8C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تمہارا</w:t>
      </w:r>
      <w:r w:rsidR="00D84F7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</w:t>
      </w:r>
      <w:r w:rsidR="003E2221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’</w:t>
      </w:r>
      <w:r w:rsidR="00935F8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ہیپی نیو ایئر</w:t>
      </w:r>
      <w:r w:rsidR="003E2221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‘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اور</w:t>
      </w:r>
      <w:r w:rsidR="00935F8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</w:t>
      </w:r>
      <w:r w:rsidR="003E2221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’</w:t>
      </w:r>
      <w:r w:rsidR="00935F8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ویلنٹائن</w:t>
      </w:r>
      <w:r w:rsidR="003E2221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‘</w:t>
      </w:r>
      <w:r w:rsidR="00935F8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یا </w:t>
      </w:r>
      <w:r w:rsidR="003E2221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’</w:t>
      </w:r>
      <w:r w:rsidR="00935F8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بسنت</w:t>
      </w:r>
      <w:r w:rsidR="003E2221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‘</w:t>
      </w:r>
      <w:r w:rsidR="00903B86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</w:t>
      </w:r>
      <w:r w:rsidR="00935F8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وغیرہ</w:t>
      </w:r>
      <w:r w:rsidR="00856C8C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منانا، اُن مواقع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پ</w:t>
      </w:r>
      <w:r w:rsidR="00856C8C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ر پیسہ لٹانے میں</w:t>
      </w:r>
      <w:r w:rsidR="00257EAB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تمہارا</w:t>
      </w:r>
      <w:r w:rsidR="00856C8C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ایک</w:t>
      </w:r>
      <w:r w:rsidR="00777195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خاص</w:t>
      </w:r>
      <w:r w:rsidR="00856C8C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لطف</w:t>
      </w:r>
      <w:r w:rsidR="00935F8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اور تسکین</w:t>
      </w:r>
      <w:r w:rsidR="00856C8C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پانا، اس</w:t>
      </w:r>
      <w:r w:rsidR="00935F8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</w:t>
      </w:r>
      <w:r w:rsidR="003E2221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’</w:t>
      </w:r>
      <w:r w:rsidR="00935F8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خرچے</w:t>
      </w:r>
      <w:r w:rsidR="003E2221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‘</w:t>
      </w:r>
      <w:r w:rsidR="00856C8C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پر اعتراض یا تعجب کرنے والے</w:t>
      </w:r>
      <w:r w:rsidR="007145AA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ایک</w:t>
      </w:r>
      <w:r w:rsidR="00C74DFB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’کم نظر‘</w:t>
      </w:r>
      <w:r w:rsidR="00856C8C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کو</w:t>
      </w:r>
      <w:r w:rsidR="00072E76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تمہارا</w:t>
      </w:r>
      <w:r w:rsidR="00EB068A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انتہائی</w:t>
      </w:r>
      <w:r w:rsidR="00C74DFB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قابلِ ترس</w:t>
      </w:r>
      <w:r w:rsidR="00856C8C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جاننا</w:t>
      </w:r>
      <w:r w:rsidR="00935F8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او</w:t>
      </w:r>
      <w:r w:rsidR="00194264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ر ایسے ’محرومِ تماشا‘ کےلیے ’ذوقِ تمنا‘</w:t>
      </w:r>
      <w:r w:rsidR="00072E76" w:rsidRPr="002A23CA">
        <w:rPr>
          <w:rFonts w:ascii="Jameel Noori Nastaleeq" w:hAnsi="Jameel Noori Nastaleeq" w:cs="Jameel Noori Nastaleeq"/>
          <w:spacing w:val="60"/>
          <w:position w:val="2"/>
          <w:sz w:val="32"/>
          <w:szCs w:val="32"/>
          <w:rtl/>
        </w:rPr>
        <w:t xml:space="preserve"> </w:t>
      </w:r>
      <w:r w:rsidR="00072E76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کا آرزومند ہو</w:t>
      </w:r>
      <w:r w:rsidR="00194264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نا</w:t>
      </w:r>
      <w:r w:rsidR="001F036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...</w:t>
      </w:r>
      <w:r w:rsidR="00856C8C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</w:t>
      </w:r>
      <w:r w:rsidR="00935F8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غور کرو تو ان سب اشیاء کے باطل اور لغو ہونے کے باوجود، تمہارے اس میں سوچنے اور سمجھنے کےلیے بہت کچھ ہے۔</w:t>
      </w:r>
      <w:r w:rsidR="00777195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’ملت‘ کے معانی سے یکسر بےنیاز ہونا </w:t>
      </w:r>
      <w:r w:rsidR="00C74DFB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گویا </w:t>
      </w:r>
      <w:r w:rsidR="00777195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انسان کےلیے ممکن ہی نہیں!</w:t>
      </w:r>
      <w:r w:rsidR="00F972C5">
        <w:rPr>
          <w:rFonts w:ascii="Jameel Noori Nastaleeq" w:hAnsi="Jameel Noori Nastaleeq" w:cs="Jameel Noori Nastaleeq" w:hint="cs"/>
          <w:position w:val="2"/>
          <w:sz w:val="32"/>
          <w:szCs w:val="32"/>
          <w:rtl/>
        </w:rPr>
        <w:t xml:space="preserve"> ذرا سوچو، تمہارے بھی تہوار ہوتے ہیں!!!</w:t>
      </w:r>
    </w:p>
    <w:p w:rsidR="00BE1E10" w:rsidRPr="00B07ECB" w:rsidRDefault="00963AA3" w:rsidP="00B07ECB">
      <w:pPr>
        <w:bidi/>
        <w:spacing w:after="240"/>
        <w:jc w:val="both"/>
        <w:rPr>
          <w:rFonts w:ascii="Jameel Noori Nastaleeq" w:hAnsi="Jameel Noori Nastaleeq" w:cs="Jameel Noori Nastaleeq"/>
          <w:position w:val="2"/>
          <w:sz w:val="32"/>
          <w:szCs w:val="32"/>
          <w:rtl/>
        </w:rPr>
      </w:pP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lastRenderedPageBreak/>
        <w:t>اندازہ کرو اِس جہان میں</w:t>
      </w:r>
      <w:r w:rsidR="00777195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تم جیسی ایک</w:t>
      </w:r>
      <w:r w:rsidR="00935F8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ملت بھی</w:t>
      </w:r>
      <w:r w:rsidR="00777195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، جس کا معبود ہے ہی مادہ،</w:t>
      </w:r>
      <w:r w:rsidR="00935F8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اپنے ’شعائر‘ کے موقع پر ’اخلاص‘ اور ’قربانی‘ کے کچھ معانی سے واقف ہو ہی جاتی ہے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!</w:t>
      </w:r>
      <w:r w:rsidR="00935F8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ذرا ہماری بابت سوچو جو</w:t>
      </w:r>
      <w:r w:rsidR="00BE1E10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روزِ ازل</w:t>
      </w:r>
      <w:r w:rsidR="00213A53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سے چلی آتی</w:t>
      </w:r>
      <w:r w:rsidR="00E55CD8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، انبیاء کی پیروکار،</w:t>
      </w:r>
      <w:r w:rsidR="00935F8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ایک حقیقی ملت ہیں</w:t>
      </w:r>
      <w:r w:rsidR="00777195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اور زمین</w:t>
      </w:r>
      <w:r w:rsidR="003D3607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و</w:t>
      </w:r>
      <w:r w:rsidR="00777195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آسمان کی مالک ہستی کو پوجتے</w:t>
      </w:r>
      <w:r w:rsidR="003D3607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اور ایک ابدی جہان میں اُس کی رضا کے جویا ہوتے</w:t>
      </w:r>
      <w:r w:rsidR="00777195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ہیں</w:t>
      </w:r>
      <w:r w:rsidR="0051254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؛ ایک ابدی جہان جو تمہارے افق سے بلندتر </w:t>
      </w:r>
      <w:r w:rsidR="005E783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ایک تصور </w:t>
      </w:r>
      <w:r w:rsidR="0051254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ہے</w:t>
      </w:r>
      <w:r w:rsidR="005E783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؛ مگر خدا نے اپنے فضل سے ہمیں عنایت کر رکھا ہے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!!!</w:t>
      </w:r>
    </w:p>
    <w:p w:rsidR="00935F8F" w:rsidRPr="00B07ECB" w:rsidRDefault="00777195" w:rsidP="00B07ECB">
      <w:pPr>
        <w:bidi/>
        <w:spacing w:after="240"/>
        <w:jc w:val="both"/>
        <w:rPr>
          <w:rFonts w:ascii="Jameel Noori Nastaleeq" w:hAnsi="Jameel Noori Nastaleeq" w:cs="Jameel Noori Nastaleeq"/>
          <w:position w:val="2"/>
          <w:sz w:val="32"/>
          <w:szCs w:val="32"/>
          <w:rtl/>
        </w:rPr>
      </w:pP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پس ’عبادت‘ تو تم بھی کسی نہ کسی چیز کی کرتے ہی ہو، اور اس کےلیے ایک بےکیفی کے تصور سے بھی کچھ نہ کچھ آشنا ہو۔ البتہ سچے لازوال معبود </w:t>
      </w:r>
      <w:r w:rsidR="007C5CE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کو پوجنے میں جو بےخودی ہمیں عطا ہوتی</w:t>
      </w:r>
      <w:r w:rsidR="00783DB0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ہے، وہ تمہارے تصور سے فزوں تر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ہے۔</w:t>
      </w:r>
      <w:r w:rsidR="003D3607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ہم کس</w:t>
      </w:r>
      <w:r w:rsidR="004126E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لطف اور کس</w:t>
      </w:r>
      <w:r w:rsidR="003D3607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نعمت میں ہیں،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یہ تو تمہیں کبھی ہدایت ہی ملے تو تمہیں اندازہ ہو!</w:t>
      </w:r>
    </w:p>
    <w:p w:rsidR="00E55CD8" w:rsidRPr="00B07ECB" w:rsidRDefault="00E55CD8" w:rsidP="00B07ECB">
      <w:pPr>
        <w:bidi/>
        <w:spacing w:after="240"/>
        <w:jc w:val="both"/>
        <w:rPr>
          <w:rFonts w:ascii="Jameel Noori Nastaleeq" w:hAnsi="Jameel Noori Nastaleeq" w:cs="Jameel Noori Nastaleeq"/>
          <w:position w:val="2"/>
          <w:sz w:val="32"/>
          <w:szCs w:val="32"/>
          <w:rtl/>
        </w:rPr>
      </w:pP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’دیکھا ہے جو کچھ میں نے اوروں کو بھی دکھلا دے‘!</w:t>
      </w:r>
    </w:p>
    <w:p w:rsidR="00CA5A92" w:rsidRPr="00B07ECB" w:rsidRDefault="00C9427D" w:rsidP="00B07ECB">
      <w:pPr>
        <w:bidi/>
        <w:spacing w:after="240"/>
        <w:jc w:val="both"/>
        <w:rPr>
          <w:rFonts w:ascii="Jameel Noori Nastaleeq" w:hAnsi="Jameel Noori Nastaleeq" w:cs="Jameel Noori Nastaleeq"/>
          <w:position w:val="2"/>
          <w:sz w:val="32"/>
          <w:szCs w:val="32"/>
          <w:rtl/>
        </w:rPr>
      </w:pP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یہاں</w:t>
      </w:r>
      <w:r w:rsidR="0051254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تو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’ویلنٹائن‘ ایسا ایک ہوس پرست تہوار منانا اور اس کےلیے جذبات میں آنا </w:t>
      </w:r>
      <w:r w:rsidR="0051254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بھی 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ایک خاص </w:t>
      </w:r>
      <w:r w:rsidR="00CA5A92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’ذوق‘ چاہتا ہے</w:t>
      </w:r>
      <w:r w:rsidR="00E55CD8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!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</w:t>
      </w:r>
      <w:r w:rsidR="00465365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خود 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اس سے ’محروم‘ رہنے والے کےلیے</w:t>
      </w:r>
      <w:r w:rsidR="004126E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بھی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</w:t>
      </w:r>
      <w:r w:rsidR="00E55CD8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ِ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ن</w:t>
      </w:r>
      <w:r w:rsidR="00CA5A92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لوگوں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کے پاس تعجب</w:t>
      </w:r>
      <w:r w:rsidR="00FD0010">
        <w:rPr>
          <w:rFonts w:ascii="Jameel Noori Nastaleeq" w:hAnsi="Jameel Noori Nastaleeq" w:cs="Jameel Noori Nastaleeq" w:hint="cs"/>
          <w:position w:val="2"/>
          <w:sz w:val="32"/>
          <w:szCs w:val="32"/>
          <w:rtl/>
        </w:rPr>
        <w:t>، ترس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اور ’</w:t>
      </w:r>
      <w:r w:rsidRPr="00361332">
        <w:rPr>
          <w:rFonts w:asciiTheme="minorBidi" w:hAnsiTheme="minorBidi"/>
          <w:position w:val="2"/>
          <w:sz w:val="32"/>
          <w:szCs w:val="32"/>
          <w:rtl/>
        </w:rPr>
        <w:t>چچچ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‘</w:t>
      </w:r>
      <w:r w:rsidR="004126E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ہی ہوتی ہے</w:t>
      </w:r>
      <w:r w:rsidR="001F036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...</w:t>
      </w:r>
      <w:r w:rsidR="00E55CD8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!</w:t>
      </w:r>
      <w:r w:rsidR="0067119B">
        <w:rPr>
          <w:rFonts w:ascii="Jameel Noori Nastaleeq" w:hAnsi="Jameel Noori Nastaleeq" w:cs="Jameel Noori Nastaleeq" w:hint="cs"/>
          <w:position w:val="2"/>
          <w:sz w:val="32"/>
          <w:szCs w:val="32"/>
          <w:rtl/>
        </w:rPr>
        <w:t xml:space="preserve"> بیچارہ!!!</w:t>
      </w:r>
    </w:p>
    <w:p w:rsidR="00C9427D" w:rsidRPr="00B07ECB" w:rsidRDefault="00C9427D" w:rsidP="00B07ECB">
      <w:pPr>
        <w:bidi/>
        <w:spacing w:after="240"/>
        <w:jc w:val="both"/>
        <w:rPr>
          <w:rFonts w:ascii="Jameel Noori Nastaleeq" w:hAnsi="Jameel Noori Nastaleeq" w:cs="Jameel Noori Nastaleeq"/>
          <w:position w:val="2"/>
          <w:sz w:val="32"/>
          <w:szCs w:val="32"/>
          <w:rtl/>
        </w:rPr>
      </w:pP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تو ملتِ ابراہیمی </w:t>
      </w:r>
      <w:r w:rsidR="003320F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کے ایک باوفا شعار سے جِلا پانا</w:t>
      </w:r>
      <w:r w:rsidR="004126E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...</w:t>
      </w:r>
      <w:r w:rsidR="003320F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کیا ہر ذوق</w:t>
      </w:r>
      <w:r w:rsidR="0051254F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اور ہر سطح</w:t>
      </w:r>
      <w:r w:rsidR="00465365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کے آدمی کو نصیب</w:t>
      </w:r>
      <w:r w:rsidR="003320F9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ہے!؟</w:t>
      </w:r>
    </w:p>
    <w:p w:rsidR="00304A8D" w:rsidRPr="00B07ECB" w:rsidRDefault="002C4D3D" w:rsidP="00B07ECB">
      <w:pPr>
        <w:bidi/>
        <w:spacing w:after="240"/>
        <w:jc w:val="center"/>
        <w:rPr>
          <w:rFonts w:ascii="Jameel Noori Nastaleeq" w:hAnsi="Jameel Noori Nastaleeq" w:cs="Jameel Noori Nastaleeq"/>
          <w:position w:val="2"/>
          <w:sz w:val="32"/>
          <w:szCs w:val="32"/>
          <w:rtl/>
        </w:rPr>
      </w:pPr>
      <w:r w:rsidRPr="00B07ECB">
        <w:rPr>
          <w:rFonts w:ascii="Jameel Noori Nastaleeq" w:hAnsi="Jameel Noori Nastaleeq" w:cs="Jameel Noori Nastaleeq" w:hint="cs"/>
          <w:position w:val="2"/>
          <w:sz w:val="32"/>
          <w:szCs w:val="32"/>
          <w:rtl/>
        </w:rPr>
        <w:t>*****</w:t>
      </w:r>
    </w:p>
    <w:p w:rsidR="00304A8D" w:rsidRPr="00B07ECB" w:rsidRDefault="00465365" w:rsidP="00B07ECB">
      <w:pPr>
        <w:bidi/>
        <w:spacing w:after="240"/>
        <w:jc w:val="both"/>
        <w:rPr>
          <w:rFonts w:ascii="Jameel Noori Nastaleeq" w:hAnsi="Jameel Noori Nastaleeq" w:cs="Jameel Noori Nastaleeq"/>
          <w:position w:val="2"/>
          <w:sz w:val="32"/>
          <w:szCs w:val="32"/>
          <w:rtl/>
        </w:rPr>
      </w:pP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>نوجوانو! یہ خدا کی وہ مخلوق ہے جس</w:t>
      </w:r>
      <w:r w:rsidR="00361332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</w:t>
      </w:r>
      <w:r w:rsidR="00361332">
        <w:rPr>
          <w:rFonts w:ascii="Jameel Noori Nastaleeq" w:hAnsi="Jameel Noori Nastaleeq" w:cs="Jameel Noori Nastaleeq" w:hint="cs"/>
          <w:position w:val="2"/>
          <w:sz w:val="32"/>
          <w:szCs w:val="32"/>
          <w:rtl/>
        </w:rPr>
        <w:t>کے ساتھ بحث اور</w:t>
      </w:r>
      <w:r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حجت بازی کی ضرورت نہیں؛ اِس</w:t>
      </w:r>
      <w:r w:rsidR="00304A8D" w:rsidRPr="00B07ECB">
        <w:rPr>
          <w:rFonts w:ascii="Jameel Noori Nastaleeq" w:hAnsi="Jameel Noori Nastaleeq" w:cs="Jameel Noori Nastaleeq"/>
          <w:position w:val="2"/>
          <w:sz w:val="32"/>
          <w:szCs w:val="32"/>
          <w:rtl/>
        </w:rPr>
        <w:t xml:space="preserve"> سے صرف ’اعوذ‘ پڑھا کرو۔ صرف ایک جواب: أعوذ باللہ من الشیطان الرجیم۔</w:t>
      </w:r>
    </w:p>
    <w:sectPr w:rsidR="00304A8D" w:rsidRPr="00B07E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adil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Al Majeed Quranic Font">
    <w:panose1 w:val="02010000000000000000"/>
    <w:charset w:val="00"/>
    <w:family w:val="auto"/>
    <w:pitch w:val="variable"/>
    <w:sig w:usb0="00002003" w:usb1="0000000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59"/>
    <w:rsid w:val="00014951"/>
    <w:rsid w:val="00033D03"/>
    <w:rsid w:val="000523AC"/>
    <w:rsid w:val="00054164"/>
    <w:rsid w:val="00070053"/>
    <w:rsid w:val="00072E76"/>
    <w:rsid w:val="0008740D"/>
    <w:rsid w:val="000B4AE8"/>
    <w:rsid w:val="000C77C1"/>
    <w:rsid w:val="000E34D1"/>
    <w:rsid w:val="0011131B"/>
    <w:rsid w:val="00111B82"/>
    <w:rsid w:val="001137DE"/>
    <w:rsid w:val="00113C01"/>
    <w:rsid w:val="001261DF"/>
    <w:rsid w:val="0014290C"/>
    <w:rsid w:val="00163202"/>
    <w:rsid w:val="00193B82"/>
    <w:rsid w:val="00193BFC"/>
    <w:rsid w:val="00194264"/>
    <w:rsid w:val="001A6EF7"/>
    <w:rsid w:val="001C70D8"/>
    <w:rsid w:val="001D224A"/>
    <w:rsid w:val="001E2094"/>
    <w:rsid w:val="001F0369"/>
    <w:rsid w:val="001F1FF6"/>
    <w:rsid w:val="001F7232"/>
    <w:rsid w:val="00203896"/>
    <w:rsid w:val="00213A53"/>
    <w:rsid w:val="00214387"/>
    <w:rsid w:val="00257EAB"/>
    <w:rsid w:val="002654F6"/>
    <w:rsid w:val="00273525"/>
    <w:rsid w:val="00280912"/>
    <w:rsid w:val="002A23CA"/>
    <w:rsid w:val="002C4550"/>
    <w:rsid w:val="002C4D3D"/>
    <w:rsid w:val="002E120E"/>
    <w:rsid w:val="002E3D90"/>
    <w:rsid w:val="002F1751"/>
    <w:rsid w:val="00304A8D"/>
    <w:rsid w:val="003068EE"/>
    <w:rsid w:val="00307729"/>
    <w:rsid w:val="003320F9"/>
    <w:rsid w:val="00334813"/>
    <w:rsid w:val="00337582"/>
    <w:rsid w:val="0033760F"/>
    <w:rsid w:val="00361332"/>
    <w:rsid w:val="00371EAF"/>
    <w:rsid w:val="00371FCD"/>
    <w:rsid w:val="0037432D"/>
    <w:rsid w:val="003C434F"/>
    <w:rsid w:val="003D3607"/>
    <w:rsid w:val="003E2221"/>
    <w:rsid w:val="004126EF"/>
    <w:rsid w:val="004247EF"/>
    <w:rsid w:val="00465365"/>
    <w:rsid w:val="00476C99"/>
    <w:rsid w:val="004903D1"/>
    <w:rsid w:val="004A07C1"/>
    <w:rsid w:val="004C6CB3"/>
    <w:rsid w:val="0051254F"/>
    <w:rsid w:val="00521027"/>
    <w:rsid w:val="005308E7"/>
    <w:rsid w:val="00537B83"/>
    <w:rsid w:val="005538F6"/>
    <w:rsid w:val="00560213"/>
    <w:rsid w:val="00584D04"/>
    <w:rsid w:val="00592ABA"/>
    <w:rsid w:val="00597A8B"/>
    <w:rsid w:val="005C161A"/>
    <w:rsid w:val="005E7839"/>
    <w:rsid w:val="0067119B"/>
    <w:rsid w:val="00682C5B"/>
    <w:rsid w:val="006A1673"/>
    <w:rsid w:val="006B6DA3"/>
    <w:rsid w:val="006C429E"/>
    <w:rsid w:val="006C43AD"/>
    <w:rsid w:val="006E0249"/>
    <w:rsid w:val="00712E81"/>
    <w:rsid w:val="007145AA"/>
    <w:rsid w:val="00725267"/>
    <w:rsid w:val="00741E6A"/>
    <w:rsid w:val="00777195"/>
    <w:rsid w:val="00783DB0"/>
    <w:rsid w:val="007B0631"/>
    <w:rsid w:val="007C5CE9"/>
    <w:rsid w:val="007D357D"/>
    <w:rsid w:val="007D6A30"/>
    <w:rsid w:val="007E116C"/>
    <w:rsid w:val="00841366"/>
    <w:rsid w:val="008452C0"/>
    <w:rsid w:val="008547CE"/>
    <w:rsid w:val="00854E2F"/>
    <w:rsid w:val="00856C8C"/>
    <w:rsid w:val="00857637"/>
    <w:rsid w:val="008631FA"/>
    <w:rsid w:val="00864924"/>
    <w:rsid w:val="008B34BA"/>
    <w:rsid w:val="008C31B9"/>
    <w:rsid w:val="008D6525"/>
    <w:rsid w:val="008F4EAC"/>
    <w:rsid w:val="009017EB"/>
    <w:rsid w:val="00903B86"/>
    <w:rsid w:val="00935F8F"/>
    <w:rsid w:val="00937E0D"/>
    <w:rsid w:val="00963AA3"/>
    <w:rsid w:val="00971909"/>
    <w:rsid w:val="00987660"/>
    <w:rsid w:val="009B1E01"/>
    <w:rsid w:val="009C73AA"/>
    <w:rsid w:val="009E0D76"/>
    <w:rsid w:val="00A10FC4"/>
    <w:rsid w:val="00A45252"/>
    <w:rsid w:val="00A47BCE"/>
    <w:rsid w:val="00AD2384"/>
    <w:rsid w:val="00AE20CF"/>
    <w:rsid w:val="00AE6BF0"/>
    <w:rsid w:val="00B07ECB"/>
    <w:rsid w:val="00B1035A"/>
    <w:rsid w:val="00B243EC"/>
    <w:rsid w:val="00B30E59"/>
    <w:rsid w:val="00B34DEA"/>
    <w:rsid w:val="00B730F0"/>
    <w:rsid w:val="00BA4560"/>
    <w:rsid w:val="00BD15C1"/>
    <w:rsid w:val="00BD2A2C"/>
    <w:rsid w:val="00BD37E9"/>
    <w:rsid w:val="00BE1E10"/>
    <w:rsid w:val="00BF28CB"/>
    <w:rsid w:val="00BF4BB8"/>
    <w:rsid w:val="00BF5587"/>
    <w:rsid w:val="00C0168D"/>
    <w:rsid w:val="00C175D5"/>
    <w:rsid w:val="00C372AA"/>
    <w:rsid w:val="00C40BC8"/>
    <w:rsid w:val="00C557DB"/>
    <w:rsid w:val="00C56547"/>
    <w:rsid w:val="00C74DFB"/>
    <w:rsid w:val="00C876B6"/>
    <w:rsid w:val="00C9427D"/>
    <w:rsid w:val="00C95AA8"/>
    <w:rsid w:val="00CA5A92"/>
    <w:rsid w:val="00CB452C"/>
    <w:rsid w:val="00CC1D3A"/>
    <w:rsid w:val="00CE77DE"/>
    <w:rsid w:val="00CF75EC"/>
    <w:rsid w:val="00D1294D"/>
    <w:rsid w:val="00D278CD"/>
    <w:rsid w:val="00D30D92"/>
    <w:rsid w:val="00D30EAB"/>
    <w:rsid w:val="00D84F7F"/>
    <w:rsid w:val="00D907FA"/>
    <w:rsid w:val="00DC19B0"/>
    <w:rsid w:val="00DD5992"/>
    <w:rsid w:val="00DF5852"/>
    <w:rsid w:val="00E231C6"/>
    <w:rsid w:val="00E264F1"/>
    <w:rsid w:val="00E26896"/>
    <w:rsid w:val="00E31B41"/>
    <w:rsid w:val="00E3559C"/>
    <w:rsid w:val="00E55CD8"/>
    <w:rsid w:val="00E65FA5"/>
    <w:rsid w:val="00E836C7"/>
    <w:rsid w:val="00EB068A"/>
    <w:rsid w:val="00EB10CE"/>
    <w:rsid w:val="00EE2D34"/>
    <w:rsid w:val="00EE3965"/>
    <w:rsid w:val="00EE4650"/>
    <w:rsid w:val="00F2288B"/>
    <w:rsid w:val="00F232C0"/>
    <w:rsid w:val="00F4149C"/>
    <w:rsid w:val="00F475AC"/>
    <w:rsid w:val="00F51C14"/>
    <w:rsid w:val="00F54545"/>
    <w:rsid w:val="00F64803"/>
    <w:rsid w:val="00F66081"/>
    <w:rsid w:val="00F96BEE"/>
    <w:rsid w:val="00F972C5"/>
    <w:rsid w:val="00FA476A"/>
    <w:rsid w:val="00FA56D9"/>
    <w:rsid w:val="00FA6816"/>
    <w:rsid w:val="00FC556B"/>
    <w:rsid w:val="00FD0010"/>
    <w:rsid w:val="00F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B50E3-9ED5-42B5-8854-54EE247A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3D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D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10</cp:revision>
  <dcterms:created xsi:type="dcterms:W3CDTF">2015-09-23T07:00:00Z</dcterms:created>
  <dcterms:modified xsi:type="dcterms:W3CDTF">2015-09-24T05:46:00Z</dcterms:modified>
</cp:coreProperties>
</file>